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C424" w14:textId="5ECCC8AF" w:rsidR="00085DEF" w:rsidRDefault="008D440B" w:rsidP="0085348F">
      <w:pPr>
        <w:spacing w:before="46"/>
        <w:jc w:val="center"/>
        <w:rPr>
          <w:sz w:val="39"/>
          <w:lang w:eastAsia="ja-JP"/>
        </w:rPr>
      </w:pPr>
      <w:r w:rsidRPr="008D440B">
        <w:rPr>
          <w:rFonts w:hint="eastAsia"/>
          <w:sz w:val="39"/>
          <w:lang w:eastAsia="ja-JP"/>
        </w:rPr>
        <w:t>資格審査</w:t>
      </w:r>
      <w:r>
        <w:rPr>
          <w:rFonts w:hint="eastAsia"/>
          <w:sz w:val="39"/>
          <w:lang w:eastAsia="ja-JP"/>
        </w:rPr>
        <w:t>申出書</w:t>
      </w:r>
      <w:r w:rsidR="007D3814">
        <w:rPr>
          <w:sz w:val="39"/>
          <w:lang w:eastAsia="ja-JP"/>
        </w:rPr>
        <w:br/>
      </w:r>
      <w:r w:rsidR="005D6BE0">
        <w:rPr>
          <w:sz w:val="39"/>
          <w:lang w:eastAsia="ja-JP"/>
        </w:rPr>
        <w:t xml:space="preserve"> </w:t>
      </w:r>
      <w:r w:rsidR="00481900">
        <w:rPr>
          <w:sz w:val="39"/>
          <w:lang w:eastAsia="ja-JP"/>
        </w:rPr>
        <w:t>Application for Application Eligibility Screening</w:t>
      </w:r>
    </w:p>
    <w:p w14:paraId="78396594" w14:textId="00E43C16" w:rsidR="00085DEF" w:rsidRDefault="001C5624" w:rsidP="003944C5">
      <w:pPr>
        <w:pStyle w:val="a3"/>
        <w:spacing w:before="109"/>
        <w:ind w:left="118" w:right="-98" w:firstLine="244"/>
        <w:rPr>
          <w:spacing w:val="-1"/>
          <w:w w:val="105"/>
          <w:lang w:eastAsia="ja-JP"/>
        </w:rPr>
      </w:pPr>
      <w:bookmarkStart w:id="0" w:name="_Hlk159336738"/>
      <w:r w:rsidRPr="001C5624">
        <w:rPr>
          <w:rFonts w:hint="eastAsia"/>
          <w:spacing w:val="-1"/>
          <w:w w:val="105"/>
          <w:lang w:eastAsia="ja-JP"/>
        </w:rPr>
        <w:t>東海国立大学機構</w:t>
      </w:r>
      <w:r w:rsidR="00C753AF">
        <w:rPr>
          <w:rFonts w:hint="eastAsia"/>
          <w:spacing w:val="-1"/>
          <w:w w:val="105"/>
          <w:lang w:eastAsia="ja-JP"/>
        </w:rPr>
        <w:t>メイク・ニュー・スタンダード</w:t>
      </w:r>
      <w:r w:rsidRPr="001C5624">
        <w:rPr>
          <w:rFonts w:hint="eastAsia"/>
          <w:spacing w:val="-1"/>
          <w:w w:val="105"/>
          <w:lang w:eastAsia="ja-JP"/>
        </w:rPr>
        <w:t>次世代研究事業</w:t>
      </w:r>
      <w:bookmarkEnd w:id="0"/>
      <w:r w:rsidR="00DC113D">
        <w:rPr>
          <w:rFonts w:hint="eastAsia"/>
          <w:spacing w:val="-1"/>
          <w:w w:val="105"/>
          <w:lang w:eastAsia="ja-JP"/>
        </w:rPr>
        <w:t>において</w:t>
      </w:r>
      <w:r w:rsidRPr="001C5624">
        <w:rPr>
          <w:rFonts w:hint="eastAsia"/>
          <w:spacing w:val="-1"/>
          <w:w w:val="105"/>
          <w:lang w:eastAsia="ja-JP"/>
        </w:rPr>
        <w:t>、</w:t>
      </w:r>
      <w:r w:rsidR="003513CB">
        <w:rPr>
          <w:rFonts w:hint="eastAsia"/>
          <w:spacing w:val="-1"/>
          <w:w w:val="105"/>
          <w:lang w:eastAsia="ja-JP"/>
        </w:rPr>
        <w:t>募集要項の</w:t>
      </w:r>
      <w:r w:rsidR="00DC113D">
        <w:rPr>
          <w:rFonts w:hint="eastAsia"/>
          <w:spacing w:val="-1"/>
          <w:w w:val="105"/>
          <w:lang w:eastAsia="ja-JP"/>
        </w:rPr>
        <w:t>「</w:t>
      </w:r>
      <w:r w:rsidR="00DC113D" w:rsidRPr="00DC113D">
        <w:rPr>
          <w:spacing w:val="-1"/>
          <w:w w:val="105"/>
          <w:lang w:eastAsia="ja-JP"/>
        </w:rPr>
        <w:t>4. 申請資格</w:t>
      </w:r>
      <w:r w:rsidR="00DC113D">
        <w:rPr>
          <w:rFonts w:hint="eastAsia"/>
          <w:spacing w:val="-1"/>
          <w:w w:val="105"/>
          <w:lang w:eastAsia="ja-JP"/>
        </w:rPr>
        <w:t>」</w:t>
      </w:r>
      <w:r w:rsidR="003513CB">
        <w:rPr>
          <w:rFonts w:hint="eastAsia"/>
          <w:spacing w:val="-1"/>
          <w:w w:val="105"/>
          <w:lang w:eastAsia="ja-JP"/>
        </w:rPr>
        <w:t>を満たさない学生のうち、学生からの申し出に基づ</w:t>
      </w:r>
      <w:bookmarkStart w:id="1" w:name="_Hlk159337572"/>
      <w:r w:rsidR="003513CB">
        <w:rPr>
          <w:rFonts w:hint="eastAsia"/>
          <w:spacing w:val="-1"/>
          <w:w w:val="105"/>
          <w:lang w:eastAsia="ja-JP"/>
        </w:rPr>
        <w:t>き申請資格審査</w:t>
      </w:r>
      <w:bookmarkEnd w:id="1"/>
      <w:r w:rsidR="003513CB">
        <w:rPr>
          <w:rFonts w:hint="eastAsia"/>
          <w:spacing w:val="-1"/>
          <w:w w:val="105"/>
          <w:lang w:eastAsia="ja-JP"/>
        </w:rPr>
        <w:t>を行います。該当する学生は</w:t>
      </w:r>
      <w:r w:rsidR="003513CB">
        <w:rPr>
          <w:rFonts w:hint="eastAsia"/>
          <w:spacing w:val="-2"/>
          <w:w w:val="110"/>
          <w:lang w:eastAsia="ja-JP"/>
        </w:rPr>
        <w:t>本申請書を</w:t>
      </w:r>
      <w:r>
        <w:rPr>
          <w:rFonts w:hint="eastAsia"/>
          <w:spacing w:val="-2"/>
          <w:w w:val="110"/>
          <w:lang w:eastAsia="ja-JP"/>
        </w:rPr>
        <w:t>記入の上</w:t>
      </w:r>
      <w:r w:rsidR="00A90025">
        <w:rPr>
          <w:rFonts w:hint="eastAsia"/>
          <w:spacing w:val="-3"/>
          <w:w w:val="110"/>
          <w:lang w:eastAsia="ja-JP"/>
        </w:rPr>
        <w:t>、</w:t>
      </w:r>
      <w:r>
        <w:rPr>
          <w:rFonts w:hint="eastAsia"/>
          <w:spacing w:val="-3"/>
          <w:w w:val="110"/>
          <w:lang w:eastAsia="ja-JP"/>
        </w:rPr>
        <w:t>博士課程教育推進機構まで</w:t>
      </w:r>
      <w:r>
        <w:rPr>
          <w:spacing w:val="-3"/>
          <w:w w:val="110"/>
          <w:lang w:eastAsia="ja-JP"/>
        </w:rPr>
        <w:t>提出してください。</w:t>
      </w:r>
      <w:r w:rsidR="00A90025">
        <w:rPr>
          <w:rFonts w:hint="eastAsia"/>
          <w:spacing w:val="-3"/>
          <w:w w:val="110"/>
          <w:lang w:eastAsia="ja-JP"/>
        </w:rPr>
        <w:t>博士課程教育推進機構にて</w:t>
      </w:r>
      <w:r w:rsidR="00A90025">
        <w:rPr>
          <w:rFonts w:hint="eastAsia"/>
          <w:spacing w:val="-1"/>
          <w:w w:val="105"/>
          <w:lang w:eastAsia="ja-JP"/>
        </w:rPr>
        <w:t>申請の可否についての</w:t>
      </w:r>
      <w:r w:rsidR="00A90025" w:rsidRPr="001C5624">
        <w:rPr>
          <w:rFonts w:hint="eastAsia"/>
          <w:spacing w:val="-1"/>
          <w:w w:val="105"/>
          <w:lang w:eastAsia="ja-JP"/>
        </w:rPr>
        <w:t>資格審査</w:t>
      </w:r>
      <w:r w:rsidR="00A90025">
        <w:rPr>
          <w:rFonts w:hint="eastAsia"/>
          <w:spacing w:val="-1"/>
          <w:w w:val="105"/>
          <w:lang w:eastAsia="ja-JP"/>
        </w:rPr>
        <w:t>を実施します。</w:t>
      </w:r>
      <w:r w:rsidR="0035306F">
        <w:rPr>
          <w:rFonts w:hint="eastAsia"/>
          <w:spacing w:val="-1"/>
          <w:w w:val="105"/>
          <w:lang w:eastAsia="ja-JP"/>
        </w:rPr>
        <w:t>なお、②に該当する場合は、事前に博士課程教育推進機構まで問合せください。</w:t>
      </w:r>
    </w:p>
    <w:p w14:paraId="66600A14" w14:textId="642408EF" w:rsidR="007D37AC" w:rsidRDefault="00481900" w:rsidP="00837BD0">
      <w:pPr>
        <w:pStyle w:val="a3"/>
        <w:spacing w:before="109"/>
        <w:ind w:left="118" w:right="-98" w:firstLine="244"/>
        <w:rPr>
          <w:spacing w:val="-1"/>
          <w:w w:val="105"/>
          <w:lang w:eastAsia="ja-JP"/>
        </w:rPr>
      </w:pPr>
      <w:r w:rsidRPr="00C564BE">
        <w:rPr>
          <w:spacing w:val="-1"/>
          <w:w w:val="105"/>
          <w:lang w:eastAsia="ja-JP"/>
        </w:rPr>
        <w:t xml:space="preserve">In the THERS Make New Standards Program for the Next Generation Researchers, </w:t>
      </w:r>
      <w:r>
        <w:rPr>
          <w:spacing w:val="-1"/>
          <w:w w:val="105"/>
          <w:lang w:eastAsia="ja-JP"/>
        </w:rPr>
        <w:t xml:space="preserve">regarding </w:t>
      </w:r>
      <w:r w:rsidRPr="00C564BE">
        <w:rPr>
          <w:spacing w:val="-1"/>
          <w:w w:val="105"/>
          <w:lang w:eastAsia="ja-JP"/>
        </w:rPr>
        <w:t xml:space="preserve">the students who </w:t>
      </w:r>
      <w:r>
        <w:rPr>
          <w:spacing w:val="-1"/>
          <w:w w:val="105"/>
          <w:lang w:eastAsia="ja-JP"/>
        </w:rPr>
        <w:t xml:space="preserve">does not meet </w:t>
      </w:r>
      <w:r w:rsidRPr="00C564BE">
        <w:rPr>
          <w:spacing w:val="-1"/>
          <w:w w:val="105"/>
          <w:lang w:eastAsia="ja-JP"/>
        </w:rPr>
        <w:t xml:space="preserve">the </w:t>
      </w:r>
      <w:r>
        <w:rPr>
          <w:spacing w:val="-1"/>
          <w:w w:val="105"/>
          <w:lang w:eastAsia="ja-JP"/>
        </w:rPr>
        <w:t>qualifications</w:t>
      </w:r>
      <w:r w:rsidRPr="00C564BE">
        <w:rPr>
          <w:spacing w:val="-1"/>
          <w:w w:val="105"/>
          <w:lang w:eastAsia="ja-JP"/>
        </w:rPr>
        <w:t xml:space="preserve"> written in "4. Application Qualification",</w:t>
      </w:r>
      <w:r>
        <w:rPr>
          <w:spacing w:val="-1"/>
          <w:w w:val="105"/>
          <w:lang w:eastAsia="ja-JP"/>
        </w:rPr>
        <w:t xml:space="preserve"> but who wish to apply for the program,</w:t>
      </w:r>
      <w:r w:rsidRPr="00C564BE">
        <w:rPr>
          <w:spacing w:val="-1"/>
          <w:w w:val="105"/>
          <w:lang w:eastAsia="ja-JP"/>
        </w:rPr>
        <w:t xml:space="preserve"> their eligibility will be </w:t>
      </w:r>
      <w:r>
        <w:rPr>
          <w:rFonts w:hint="eastAsia"/>
          <w:spacing w:val="-1"/>
          <w:w w:val="105"/>
          <w:lang w:eastAsia="ja-JP"/>
        </w:rPr>
        <w:t>r</w:t>
      </w:r>
      <w:r>
        <w:rPr>
          <w:spacing w:val="-1"/>
          <w:w w:val="105"/>
          <w:lang w:eastAsia="ja-JP"/>
        </w:rPr>
        <w:t xml:space="preserve">eviewed </w:t>
      </w:r>
      <w:r w:rsidRPr="00C564BE">
        <w:rPr>
          <w:spacing w:val="-1"/>
          <w:w w:val="105"/>
          <w:lang w:eastAsia="ja-JP"/>
        </w:rPr>
        <w:t xml:space="preserve">separately based on the student’s </w:t>
      </w:r>
      <w:r>
        <w:rPr>
          <w:spacing w:val="-1"/>
          <w:w w:val="105"/>
          <w:lang w:eastAsia="ja-JP"/>
        </w:rPr>
        <w:t xml:space="preserve">request. </w:t>
      </w:r>
      <w:r w:rsidRPr="009D265F">
        <w:rPr>
          <w:spacing w:val="-1"/>
          <w:w w:val="105"/>
          <w:lang w:eastAsia="ja-JP"/>
        </w:rPr>
        <w:t xml:space="preserve">Applicable students are required to fill out this form and submit it to the </w:t>
      </w:r>
      <w:r>
        <w:rPr>
          <w:spacing w:val="-1"/>
          <w:w w:val="105"/>
          <w:lang w:eastAsia="ja-JP"/>
        </w:rPr>
        <w:t>D</w:t>
      </w:r>
      <w:r w:rsidRPr="009D265F">
        <w:rPr>
          <w:spacing w:val="-1"/>
          <w:w w:val="105"/>
          <w:lang w:eastAsia="ja-JP"/>
        </w:rPr>
        <w:t>octoral Education</w:t>
      </w:r>
      <w:r>
        <w:rPr>
          <w:spacing w:val="-1"/>
          <w:w w:val="105"/>
          <w:lang w:eastAsia="ja-JP"/>
        </w:rPr>
        <w:t xml:space="preserve"> Consortium</w:t>
      </w:r>
      <w:r w:rsidR="007D3814">
        <w:rPr>
          <w:spacing w:val="-1"/>
          <w:w w:val="105"/>
          <w:lang w:eastAsia="ja-JP"/>
        </w:rPr>
        <w:t xml:space="preserve"> by the specified deadline</w:t>
      </w:r>
      <w:r w:rsidRPr="009D265F">
        <w:rPr>
          <w:spacing w:val="-1"/>
          <w:w w:val="105"/>
          <w:lang w:eastAsia="ja-JP"/>
        </w:rPr>
        <w:t>.</w:t>
      </w:r>
      <w:r>
        <w:rPr>
          <w:rFonts w:hint="eastAsia"/>
          <w:spacing w:val="-1"/>
          <w:w w:val="105"/>
          <w:lang w:eastAsia="ja-JP"/>
        </w:rPr>
        <w:t xml:space="preserve"> </w:t>
      </w:r>
      <w:r w:rsidR="00837BD0" w:rsidRPr="00837BD0">
        <w:rPr>
          <w:spacing w:val="-1"/>
          <w:w w:val="105"/>
          <w:lang w:eastAsia="ja-JP"/>
        </w:rPr>
        <w:t xml:space="preserve">The Doctoral Education Consortium will review their eligibility based on the information provided. If the student </w:t>
      </w:r>
      <w:r w:rsidR="00837BD0">
        <w:rPr>
          <w:spacing w:val="-1"/>
          <w:w w:val="105"/>
          <w:lang w:eastAsia="ja-JP"/>
        </w:rPr>
        <w:t>wish</w:t>
      </w:r>
      <w:r w:rsidR="00252456">
        <w:rPr>
          <w:spacing w:val="-1"/>
          <w:w w:val="105"/>
          <w:lang w:eastAsia="ja-JP"/>
        </w:rPr>
        <w:t>es</w:t>
      </w:r>
      <w:r w:rsidR="00837BD0">
        <w:rPr>
          <w:spacing w:val="-1"/>
          <w:w w:val="105"/>
          <w:lang w:eastAsia="ja-JP"/>
        </w:rPr>
        <w:t xml:space="preserve"> to </w:t>
      </w:r>
      <w:r w:rsidR="00837BD0" w:rsidRPr="00837BD0">
        <w:rPr>
          <w:spacing w:val="-1"/>
          <w:w w:val="105"/>
          <w:lang w:eastAsia="ja-JP"/>
        </w:rPr>
        <w:t>submit the eligibility review request under ②</w:t>
      </w:r>
      <w:r w:rsidR="00837BD0">
        <w:rPr>
          <w:spacing w:val="-1"/>
          <w:w w:val="105"/>
          <w:lang w:eastAsia="ja-JP"/>
        </w:rPr>
        <w:t xml:space="preserve"> below</w:t>
      </w:r>
      <w:r w:rsidR="00837BD0" w:rsidRPr="00837BD0">
        <w:rPr>
          <w:spacing w:val="-1"/>
          <w:w w:val="105"/>
          <w:lang w:eastAsia="ja-JP"/>
        </w:rPr>
        <w:t>, the student must contact the Doctoral Education Consortium in advance.</w:t>
      </w:r>
      <w:r w:rsidR="007D37AC">
        <w:rPr>
          <w:spacing w:val="-1"/>
          <w:w w:val="105"/>
          <w:lang w:eastAsia="ja-JP"/>
        </w:rPr>
        <w:br/>
      </w:r>
    </w:p>
    <w:tbl>
      <w:tblPr>
        <w:tblStyle w:val="TableNormal"/>
        <w:tblW w:w="0" w:type="auto"/>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4"/>
        <w:gridCol w:w="2558"/>
        <w:gridCol w:w="1156"/>
        <w:gridCol w:w="4746"/>
      </w:tblGrid>
      <w:tr w:rsidR="007D37AC" w14:paraId="36526CAF" w14:textId="77777777" w:rsidTr="00987FB7">
        <w:trPr>
          <w:trHeight w:val="460"/>
        </w:trPr>
        <w:tc>
          <w:tcPr>
            <w:tcW w:w="1224" w:type="dxa"/>
          </w:tcPr>
          <w:p w14:paraId="0D6F91D0" w14:textId="77777777" w:rsidR="007D37AC" w:rsidRDefault="007D37AC" w:rsidP="00987FB7">
            <w:pPr>
              <w:pStyle w:val="TableParagraph"/>
              <w:spacing w:before="24" w:line="211" w:lineRule="exact"/>
              <w:ind w:left="55" w:right="31"/>
              <w:jc w:val="center"/>
              <w:rPr>
                <w:sz w:val="17"/>
              </w:rPr>
            </w:pPr>
            <w:proofErr w:type="spellStart"/>
            <w:r>
              <w:rPr>
                <w:w w:val="105"/>
                <w:sz w:val="17"/>
              </w:rPr>
              <w:t>学生番号</w:t>
            </w:r>
            <w:proofErr w:type="spellEnd"/>
          </w:p>
          <w:p w14:paraId="0C39854C" w14:textId="77777777" w:rsidR="007D37AC" w:rsidRDefault="007D37AC" w:rsidP="00987FB7">
            <w:pPr>
              <w:pStyle w:val="TableParagraph"/>
              <w:spacing w:line="186" w:lineRule="exact"/>
              <w:ind w:left="55" w:right="34"/>
              <w:jc w:val="center"/>
              <w:rPr>
                <w:sz w:val="15"/>
              </w:rPr>
            </w:pPr>
            <w:r>
              <w:rPr>
                <w:w w:val="105"/>
                <w:sz w:val="15"/>
              </w:rPr>
              <w:t>Student Number</w:t>
            </w:r>
          </w:p>
        </w:tc>
        <w:tc>
          <w:tcPr>
            <w:tcW w:w="2558" w:type="dxa"/>
          </w:tcPr>
          <w:p w14:paraId="15BB78F2" w14:textId="77777777" w:rsidR="007D37AC" w:rsidRDefault="007D37AC" w:rsidP="00987FB7">
            <w:pPr>
              <w:pStyle w:val="TableParagraph"/>
              <w:rPr>
                <w:rFonts w:ascii="Times New Roman"/>
                <w:sz w:val="20"/>
                <w:lang w:eastAsia="ja-JP"/>
              </w:rPr>
            </w:pPr>
          </w:p>
        </w:tc>
        <w:tc>
          <w:tcPr>
            <w:tcW w:w="1156" w:type="dxa"/>
          </w:tcPr>
          <w:p w14:paraId="541BA891" w14:textId="77777777" w:rsidR="007D37AC" w:rsidRDefault="007D37AC" w:rsidP="00987FB7">
            <w:pPr>
              <w:pStyle w:val="TableParagraph"/>
              <w:spacing w:before="24" w:line="211" w:lineRule="exact"/>
              <w:ind w:left="143"/>
              <w:rPr>
                <w:sz w:val="17"/>
              </w:rPr>
            </w:pPr>
            <w:proofErr w:type="spellStart"/>
            <w:r>
              <w:rPr>
                <w:sz w:val="17"/>
              </w:rPr>
              <w:t>申請者氏名</w:t>
            </w:r>
            <w:proofErr w:type="spellEnd"/>
          </w:p>
          <w:p w14:paraId="441E958C" w14:textId="77777777" w:rsidR="007D37AC" w:rsidRDefault="007D37AC" w:rsidP="00987FB7">
            <w:pPr>
              <w:pStyle w:val="TableParagraph"/>
              <w:spacing w:line="186" w:lineRule="exact"/>
              <w:ind w:left="79"/>
              <w:rPr>
                <w:sz w:val="15"/>
              </w:rPr>
            </w:pPr>
            <w:proofErr w:type="spellStart"/>
            <w:r>
              <w:rPr>
                <w:w w:val="105"/>
                <w:sz w:val="15"/>
              </w:rPr>
              <w:t>Name（Printed</w:t>
            </w:r>
            <w:proofErr w:type="spellEnd"/>
            <w:r>
              <w:rPr>
                <w:w w:val="105"/>
                <w:sz w:val="15"/>
              </w:rPr>
              <w:t>）</w:t>
            </w:r>
          </w:p>
        </w:tc>
        <w:tc>
          <w:tcPr>
            <w:tcW w:w="4746" w:type="dxa"/>
          </w:tcPr>
          <w:p w14:paraId="645BF1A6" w14:textId="77777777" w:rsidR="007D37AC" w:rsidRDefault="007D37AC" w:rsidP="00987FB7">
            <w:pPr>
              <w:pStyle w:val="TableParagraph"/>
              <w:rPr>
                <w:rFonts w:ascii="Times New Roman"/>
                <w:sz w:val="20"/>
              </w:rPr>
            </w:pPr>
          </w:p>
        </w:tc>
      </w:tr>
    </w:tbl>
    <w:p w14:paraId="0CBA91F1" w14:textId="3602FD03" w:rsidR="00481900" w:rsidRDefault="00481900" w:rsidP="003944C5">
      <w:pPr>
        <w:pStyle w:val="a3"/>
        <w:spacing w:before="109"/>
        <w:ind w:right="-98"/>
        <w:rPr>
          <w:spacing w:val="-1"/>
          <w:w w:val="105"/>
          <w:lang w:eastAsia="ja-JP"/>
        </w:rPr>
      </w:pPr>
    </w:p>
    <w:p w14:paraId="04B08A1A" w14:textId="01226D23" w:rsidR="003513CB" w:rsidRPr="003944C5" w:rsidRDefault="003513CB" w:rsidP="003944C5">
      <w:pPr>
        <w:pStyle w:val="a3"/>
        <w:spacing w:before="109"/>
        <w:ind w:left="284" w:right="102"/>
        <w:rPr>
          <w:b/>
          <w:bCs/>
          <w:spacing w:val="-1"/>
          <w:w w:val="105"/>
          <w:lang w:eastAsia="ja-JP"/>
        </w:rPr>
      </w:pPr>
      <w:r w:rsidRPr="003944C5">
        <w:rPr>
          <w:rFonts w:hint="eastAsia"/>
          <w:b/>
          <w:bCs/>
          <w:spacing w:val="-1"/>
          <w:w w:val="105"/>
          <w:lang w:eastAsia="ja-JP"/>
        </w:rPr>
        <w:t>下記、該当するいずれかにチェックしてください。</w:t>
      </w:r>
      <w:r w:rsidR="00581F04">
        <w:rPr>
          <w:b/>
          <w:bCs/>
          <w:spacing w:val="-1"/>
          <w:w w:val="105"/>
          <w:lang w:eastAsia="ja-JP"/>
        </w:rPr>
        <w:br/>
      </w:r>
      <w:r w:rsidR="00581F04" w:rsidRPr="001530F0">
        <w:rPr>
          <w:rFonts w:hint="eastAsia"/>
          <w:b/>
          <w:bCs/>
          <w:spacing w:val="-1"/>
          <w:w w:val="105"/>
          <w:lang w:eastAsia="ja-JP"/>
        </w:rPr>
        <w:t>P</w:t>
      </w:r>
      <w:r w:rsidR="00581F04" w:rsidRPr="001530F0">
        <w:rPr>
          <w:b/>
          <w:bCs/>
          <w:spacing w:val="-1"/>
          <w:w w:val="105"/>
          <w:lang w:eastAsia="ja-JP"/>
        </w:rPr>
        <w:t>lease check the appropriate box</w:t>
      </w:r>
      <w:r w:rsidR="00252456">
        <w:rPr>
          <w:b/>
          <w:bCs/>
          <w:spacing w:val="-1"/>
          <w:w w:val="105"/>
          <w:lang w:eastAsia="ja-JP"/>
        </w:rPr>
        <w:t xml:space="preserve">, </w:t>
      </w:r>
      <w:r w:rsidR="00252456">
        <w:rPr>
          <w:rFonts w:hint="eastAsia"/>
          <w:b/>
          <w:bCs/>
          <w:spacing w:val="-1"/>
          <w:w w:val="105"/>
          <w:lang w:eastAsia="ja-JP"/>
        </w:rPr>
        <w:t>①</w:t>
      </w:r>
      <w:r w:rsidR="00252456">
        <w:rPr>
          <w:b/>
          <w:bCs/>
          <w:spacing w:val="-1"/>
          <w:w w:val="105"/>
          <w:lang w:eastAsia="ja-JP"/>
        </w:rPr>
        <w:t xml:space="preserve"> or </w:t>
      </w:r>
      <w:r w:rsidR="00252456">
        <w:rPr>
          <w:rFonts w:hint="eastAsia"/>
          <w:b/>
          <w:bCs/>
          <w:spacing w:val="-1"/>
          <w:w w:val="105"/>
          <w:lang w:eastAsia="ja-JP"/>
        </w:rPr>
        <w:t>②</w:t>
      </w:r>
      <w:r w:rsidR="00252456">
        <w:rPr>
          <w:b/>
          <w:bCs/>
          <w:spacing w:val="-1"/>
          <w:w w:val="105"/>
          <w:lang w:eastAsia="ja-JP"/>
        </w:rPr>
        <w:t xml:space="preserve"> below</w:t>
      </w:r>
      <w:r w:rsidR="00252456">
        <w:rPr>
          <w:rFonts w:hint="eastAsia"/>
          <w:b/>
          <w:bCs/>
          <w:spacing w:val="-1"/>
          <w:w w:val="105"/>
          <w:lang w:eastAsia="ja-JP"/>
        </w:rPr>
        <w:t>,</w:t>
      </w:r>
      <w:r w:rsidR="00581F04" w:rsidRPr="001530F0">
        <w:rPr>
          <w:b/>
          <w:bCs/>
          <w:spacing w:val="-1"/>
          <w:w w:val="105"/>
          <w:lang w:eastAsia="ja-JP"/>
        </w:rPr>
        <w:t xml:space="preserve"> for the qualification that is causing your ineligibility.</w:t>
      </w:r>
    </w:p>
    <w:p w14:paraId="24720DA6" w14:textId="7E38270D" w:rsidR="00862006" w:rsidRPr="003944C5" w:rsidRDefault="00F243FE" w:rsidP="003944C5">
      <w:pPr>
        <w:pStyle w:val="a3"/>
        <w:spacing w:before="109" w:line="120" w:lineRule="auto"/>
        <w:ind w:left="284" w:right="102"/>
        <w:rPr>
          <w:b/>
          <w:bCs/>
          <w:spacing w:val="-1"/>
          <w:w w:val="105"/>
          <w:sz w:val="23"/>
          <w:szCs w:val="23"/>
          <w:lang w:eastAsia="ja-JP"/>
        </w:rPr>
      </w:pPr>
      <w:sdt>
        <w:sdtPr>
          <w:rPr>
            <w:rFonts w:hint="eastAsia"/>
            <w:b/>
            <w:bCs/>
            <w:spacing w:val="-1"/>
            <w:w w:val="105"/>
            <w:sz w:val="23"/>
            <w:szCs w:val="23"/>
            <w:lang w:eastAsia="ja-JP"/>
          </w:rPr>
          <w:id w:val="548503097"/>
          <w14:checkbox>
            <w14:checked w14:val="0"/>
            <w14:checkedState w14:val="2612" w14:font="ＭＳ ゴシック"/>
            <w14:uncheckedState w14:val="2610" w14:font="ＭＳ ゴシック"/>
          </w14:checkbox>
        </w:sdtPr>
        <w:sdtEndPr/>
        <w:sdtContent>
          <w:r w:rsidR="00414657" w:rsidRPr="003944C5">
            <w:rPr>
              <w:rFonts w:ascii="ＭＳ ゴシック" w:eastAsia="ＭＳ ゴシック" w:hAnsi="ＭＳ ゴシック"/>
              <w:b/>
              <w:bCs/>
              <w:spacing w:val="-1"/>
              <w:w w:val="105"/>
              <w:sz w:val="23"/>
              <w:szCs w:val="23"/>
              <w:lang w:eastAsia="ja-JP"/>
            </w:rPr>
            <w:t>☐</w:t>
          </w:r>
        </w:sdtContent>
      </w:sdt>
      <w:r w:rsidR="00C753AF" w:rsidRPr="003944C5">
        <w:rPr>
          <w:rFonts w:hint="eastAsia"/>
          <w:b/>
          <w:bCs/>
          <w:spacing w:val="-1"/>
          <w:w w:val="105"/>
          <w:sz w:val="23"/>
          <w:szCs w:val="23"/>
          <w:lang w:eastAsia="ja-JP"/>
        </w:rPr>
        <w:t>①</w:t>
      </w:r>
      <w:r w:rsidR="00862006" w:rsidRPr="003944C5">
        <w:rPr>
          <w:rFonts w:hint="eastAsia"/>
          <w:b/>
          <w:bCs/>
          <w:spacing w:val="-1"/>
          <w:w w:val="105"/>
          <w:sz w:val="23"/>
          <w:szCs w:val="23"/>
          <w:lang w:eastAsia="ja-JP"/>
        </w:rPr>
        <w:t>在籍条件に関する</w:t>
      </w:r>
      <w:r w:rsidR="00E95387" w:rsidRPr="003944C5">
        <w:rPr>
          <w:rFonts w:hint="eastAsia"/>
          <w:b/>
          <w:bCs/>
          <w:spacing w:val="-1"/>
          <w:w w:val="105"/>
          <w:sz w:val="23"/>
          <w:szCs w:val="23"/>
          <w:lang w:eastAsia="ja-JP"/>
        </w:rPr>
        <w:t>要件</w:t>
      </w:r>
      <w:r w:rsidR="00581F04" w:rsidRPr="003944C5">
        <w:rPr>
          <w:b/>
          <w:bCs/>
          <w:spacing w:val="-1"/>
          <w:w w:val="105"/>
          <w:sz w:val="23"/>
          <w:szCs w:val="23"/>
          <w:lang w:eastAsia="ja-JP"/>
        </w:rPr>
        <w:t xml:space="preserve"> Qualification regarding enrollment status</w:t>
      </w:r>
    </w:p>
    <w:p w14:paraId="406362A6" w14:textId="06EA6EC7" w:rsidR="00C94081" w:rsidRDefault="00C94081" w:rsidP="003944C5">
      <w:pPr>
        <w:pStyle w:val="a3"/>
        <w:spacing w:before="109"/>
        <w:ind w:left="284" w:right="102"/>
        <w:rPr>
          <w:spacing w:val="-1"/>
          <w:w w:val="105"/>
          <w:lang w:eastAsia="ja-JP"/>
        </w:rPr>
      </w:pPr>
      <w:r w:rsidRPr="00C94081">
        <w:rPr>
          <w:rFonts w:hint="eastAsia"/>
          <w:spacing w:val="-1"/>
          <w:w w:val="105"/>
          <w:lang w:eastAsia="ja-JP"/>
        </w:rPr>
        <w:t>博士後期課程（医学博士課程）期間中に自己都合により休学している学生は募集の申請対象にな</w:t>
      </w:r>
      <w:r w:rsidR="0035306F">
        <w:rPr>
          <w:rFonts w:hint="eastAsia"/>
          <w:spacing w:val="-1"/>
          <w:w w:val="105"/>
          <w:lang w:eastAsia="ja-JP"/>
        </w:rPr>
        <w:t>りませんが、以下に該当する場合は、申請資格が認められ</w:t>
      </w:r>
      <w:r w:rsidR="00581F04">
        <w:rPr>
          <w:rFonts w:hint="eastAsia"/>
          <w:spacing w:val="-1"/>
          <w:w w:val="105"/>
          <w:lang w:eastAsia="ja-JP"/>
        </w:rPr>
        <w:t>る</w:t>
      </w:r>
      <w:r w:rsidRPr="00C94081">
        <w:rPr>
          <w:rFonts w:hint="eastAsia"/>
          <w:spacing w:val="-1"/>
          <w:w w:val="105"/>
          <w:lang w:eastAsia="ja-JP"/>
        </w:rPr>
        <w:t>場合があります。</w:t>
      </w:r>
    </w:p>
    <w:p w14:paraId="18F666C8" w14:textId="77777777" w:rsidR="00E953E5" w:rsidRPr="00E953E5" w:rsidRDefault="00E953E5" w:rsidP="003944C5">
      <w:pPr>
        <w:pStyle w:val="a3"/>
        <w:spacing w:before="109"/>
        <w:ind w:left="284" w:right="102"/>
        <w:rPr>
          <w:spacing w:val="-1"/>
          <w:w w:val="105"/>
          <w:lang w:eastAsia="ja-JP"/>
        </w:rPr>
      </w:pPr>
      <w:r w:rsidRPr="00E953E5">
        <w:rPr>
          <w:rFonts w:hint="eastAsia"/>
          <w:spacing w:val="-1"/>
          <w:w w:val="105"/>
          <w:lang w:eastAsia="ja-JP"/>
        </w:rPr>
        <w:t>・ライフイベント（出産・育児・傷病等）による休学</w:t>
      </w:r>
    </w:p>
    <w:p w14:paraId="3FD1B8B5" w14:textId="6FCF62B4" w:rsidR="00E953E5" w:rsidRPr="00E953E5" w:rsidRDefault="00E953E5" w:rsidP="003944C5">
      <w:pPr>
        <w:pStyle w:val="a3"/>
        <w:spacing w:before="109"/>
        <w:ind w:leftChars="129" w:left="284" w:right="102"/>
        <w:rPr>
          <w:spacing w:val="-1"/>
          <w:w w:val="105"/>
          <w:lang w:eastAsia="ja-JP"/>
        </w:rPr>
      </w:pPr>
      <w:r w:rsidRPr="00E953E5">
        <w:rPr>
          <w:rFonts w:hint="eastAsia"/>
          <w:spacing w:val="-1"/>
          <w:w w:val="105"/>
          <w:lang w:eastAsia="ja-JP"/>
        </w:rPr>
        <w:t>・研究やその他個人の活動の幅を広げるような事由による休学</w:t>
      </w:r>
    </w:p>
    <w:p w14:paraId="09C63976" w14:textId="32C917B3" w:rsidR="00F87DB6" w:rsidRDefault="00E953E5" w:rsidP="003944C5">
      <w:pPr>
        <w:pStyle w:val="a3"/>
        <w:spacing w:before="109"/>
        <w:ind w:leftChars="129" w:left="284" w:right="102"/>
        <w:rPr>
          <w:spacing w:val="-1"/>
          <w:w w:val="105"/>
          <w:lang w:eastAsia="ja-JP"/>
        </w:rPr>
      </w:pPr>
      <w:r w:rsidRPr="00E953E5">
        <w:rPr>
          <w:rFonts w:hint="eastAsia"/>
          <w:spacing w:val="-1"/>
          <w:w w:val="105"/>
          <w:lang w:eastAsia="ja-JP"/>
        </w:rPr>
        <w:t>・その他やむを得ない事由による休学（新型コロナウイルス感染拡大により研究継続が困難等）</w:t>
      </w:r>
    </w:p>
    <w:p w14:paraId="679EF6DB" w14:textId="4614542B" w:rsidR="00C753AF" w:rsidRDefault="00581F04" w:rsidP="003944C5">
      <w:pPr>
        <w:pStyle w:val="a3"/>
        <w:spacing w:before="109"/>
        <w:ind w:left="284" w:right="102"/>
        <w:rPr>
          <w:spacing w:val="-1"/>
          <w:w w:val="105"/>
          <w:lang w:eastAsia="ja-JP"/>
        </w:rPr>
      </w:pPr>
      <w:r>
        <w:rPr>
          <w:rFonts w:hint="eastAsia"/>
          <w:spacing w:val="-1"/>
          <w:w w:val="105"/>
          <w:lang w:eastAsia="ja-JP"/>
        </w:rPr>
        <w:t>S</w:t>
      </w:r>
      <w:r>
        <w:rPr>
          <w:spacing w:val="-1"/>
          <w:w w:val="105"/>
          <w:lang w:eastAsia="ja-JP"/>
        </w:rPr>
        <w:t>tudents who took a leave of absence for personal reason</w:t>
      </w:r>
      <w:r w:rsidR="000C1D66">
        <w:rPr>
          <w:spacing w:val="-1"/>
          <w:w w:val="105"/>
          <w:lang w:eastAsia="ja-JP"/>
        </w:rPr>
        <w:t>s</w:t>
      </w:r>
      <w:r>
        <w:rPr>
          <w:spacing w:val="-1"/>
          <w:w w:val="105"/>
          <w:lang w:eastAsia="ja-JP"/>
        </w:rPr>
        <w:t xml:space="preserve"> </w:t>
      </w:r>
      <w:r w:rsidR="000C1D66">
        <w:rPr>
          <w:spacing w:val="-1"/>
          <w:w w:val="105"/>
          <w:lang w:eastAsia="ja-JP"/>
        </w:rPr>
        <w:t xml:space="preserve">during their doctoral course (or doctoral course in Medicine) </w:t>
      </w:r>
      <w:r>
        <w:rPr>
          <w:spacing w:val="-1"/>
          <w:w w:val="105"/>
          <w:lang w:eastAsia="ja-JP"/>
        </w:rPr>
        <w:t xml:space="preserve">are generally </w:t>
      </w:r>
      <w:r w:rsidR="00481900">
        <w:rPr>
          <w:spacing w:val="-1"/>
          <w:w w:val="105"/>
          <w:lang w:eastAsia="ja-JP"/>
        </w:rPr>
        <w:t>in</w:t>
      </w:r>
      <w:r>
        <w:rPr>
          <w:spacing w:val="-1"/>
          <w:w w:val="105"/>
          <w:lang w:eastAsia="ja-JP"/>
        </w:rPr>
        <w:t xml:space="preserve">eligible to apply </w:t>
      </w:r>
      <w:r w:rsidR="00481900">
        <w:rPr>
          <w:spacing w:val="-1"/>
          <w:w w:val="105"/>
          <w:lang w:eastAsia="ja-JP"/>
        </w:rPr>
        <w:t>for</w:t>
      </w:r>
      <w:r>
        <w:rPr>
          <w:spacing w:val="-1"/>
          <w:w w:val="105"/>
          <w:lang w:eastAsia="ja-JP"/>
        </w:rPr>
        <w:t xml:space="preserve"> </w:t>
      </w:r>
      <w:r w:rsidRPr="00A2626B">
        <w:rPr>
          <w:spacing w:val="-1"/>
          <w:w w:val="105"/>
          <w:lang w:eastAsia="ja-JP"/>
        </w:rPr>
        <w:t>the THERS Make New Standards Program for the Next Generation Researchers</w:t>
      </w:r>
      <w:r>
        <w:rPr>
          <w:spacing w:val="-1"/>
          <w:w w:val="105"/>
          <w:lang w:eastAsia="ja-JP"/>
        </w:rPr>
        <w:t>. However, if the reason</w:t>
      </w:r>
      <w:r w:rsidR="00481900">
        <w:rPr>
          <w:spacing w:val="-1"/>
          <w:w w:val="105"/>
          <w:lang w:eastAsia="ja-JP"/>
        </w:rPr>
        <w:t>s</w:t>
      </w:r>
      <w:r>
        <w:rPr>
          <w:spacing w:val="-1"/>
          <w:w w:val="105"/>
          <w:lang w:eastAsia="ja-JP"/>
        </w:rPr>
        <w:t xml:space="preserve"> </w:t>
      </w:r>
      <w:r w:rsidR="00481900">
        <w:rPr>
          <w:spacing w:val="-1"/>
          <w:w w:val="105"/>
          <w:lang w:eastAsia="ja-JP"/>
        </w:rPr>
        <w:t>for</w:t>
      </w:r>
      <w:r>
        <w:rPr>
          <w:spacing w:val="-1"/>
          <w:w w:val="105"/>
          <w:lang w:eastAsia="ja-JP"/>
        </w:rPr>
        <w:t xml:space="preserve"> the leave of absence fall under the reasons listed below, you may be eligible </w:t>
      </w:r>
      <w:r w:rsidR="00481900">
        <w:rPr>
          <w:spacing w:val="-1"/>
          <w:w w:val="105"/>
          <w:lang w:eastAsia="ja-JP"/>
        </w:rPr>
        <w:t>depending on the result</w:t>
      </w:r>
      <w:r w:rsidR="00837BD0">
        <w:rPr>
          <w:spacing w:val="-1"/>
          <w:w w:val="105"/>
          <w:lang w:eastAsia="ja-JP"/>
        </w:rPr>
        <w:t xml:space="preserve"> of the application eligibility screening</w:t>
      </w:r>
      <w:r w:rsidR="00481900">
        <w:rPr>
          <w:spacing w:val="-1"/>
          <w:w w:val="105"/>
          <w:lang w:eastAsia="ja-JP"/>
        </w:rPr>
        <w:t>.</w:t>
      </w:r>
      <w:r w:rsidR="000C1D66">
        <w:rPr>
          <w:spacing w:val="-1"/>
          <w:w w:val="105"/>
          <w:lang w:eastAsia="ja-JP"/>
        </w:rPr>
        <w:t xml:space="preserve"> </w:t>
      </w:r>
    </w:p>
    <w:p w14:paraId="15B2A8D7" w14:textId="77777777" w:rsidR="00581F04" w:rsidRDefault="00581F04" w:rsidP="003944C5">
      <w:pPr>
        <w:pStyle w:val="a3"/>
        <w:ind w:left="284"/>
      </w:pPr>
      <w:r>
        <w:rPr>
          <w:rFonts w:hint="eastAsia"/>
        </w:rPr>
        <w:t>・</w:t>
      </w:r>
      <w:r>
        <w:t>Leave of absence due to life events (childbirth, childcare, injury or illness, etc.)</w:t>
      </w:r>
    </w:p>
    <w:p w14:paraId="0203F323" w14:textId="77777777" w:rsidR="00581F04" w:rsidRDefault="00581F04" w:rsidP="003944C5">
      <w:pPr>
        <w:pStyle w:val="a3"/>
        <w:ind w:left="284"/>
      </w:pPr>
      <w:r>
        <w:rPr>
          <w:rFonts w:hint="eastAsia"/>
        </w:rPr>
        <w:t>・</w:t>
      </w:r>
      <w:r>
        <w:t>Leave of absence due to research or other reasons that will broaden the scope of researcher’s/fellow’s activities</w:t>
      </w:r>
    </w:p>
    <w:p w14:paraId="6C932D93" w14:textId="77777777" w:rsidR="00581F04" w:rsidRDefault="00581F04" w:rsidP="003944C5">
      <w:pPr>
        <w:pStyle w:val="a3"/>
        <w:ind w:left="284"/>
      </w:pPr>
      <w:r>
        <w:rPr>
          <w:rFonts w:hint="eastAsia"/>
        </w:rPr>
        <w:t>・</w:t>
      </w:r>
      <w:r>
        <w:t>Leave of absence due to other unavoidable reasons (e.g. leave of absence due to the restriction to travel to Japan and therefore inability to conduct research due to the effects of COVID-19.)</w:t>
      </w:r>
    </w:p>
    <w:p w14:paraId="22294B27" w14:textId="77777777" w:rsidR="00581F04" w:rsidRPr="003944C5" w:rsidRDefault="00581F04" w:rsidP="003944C5">
      <w:pPr>
        <w:pStyle w:val="a3"/>
        <w:spacing w:before="109" w:line="120" w:lineRule="auto"/>
        <w:ind w:left="142" w:right="102" w:firstLineChars="59" w:firstLine="141"/>
        <w:rPr>
          <w:spacing w:val="-1"/>
          <w:w w:val="105"/>
          <w:sz w:val="23"/>
          <w:szCs w:val="23"/>
          <w:lang w:eastAsia="ja-JP"/>
        </w:rPr>
      </w:pPr>
    </w:p>
    <w:p w14:paraId="0C203AE9" w14:textId="1AE5F0BC" w:rsidR="00A604E1" w:rsidRDefault="00F243FE" w:rsidP="003944C5">
      <w:pPr>
        <w:pStyle w:val="a3"/>
        <w:spacing w:before="109" w:line="120" w:lineRule="auto"/>
        <w:ind w:left="142" w:right="102" w:firstLineChars="59" w:firstLine="144"/>
      </w:pPr>
      <w:sdt>
        <w:sdtPr>
          <w:rPr>
            <w:rFonts w:hint="eastAsia"/>
            <w:b/>
            <w:bCs/>
            <w:spacing w:val="-1"/>
            <w:w w:val="105"/>
            <w:sz w:val="23"/>
            <w:szCs w:val="23"/>
            <w:lang w:eastAsia="ja-JP"/>
          </w:rPr>
          <w:id w:val="-1102340667"/>
          <w14:checkbox>
            <w14:checked w14:val="0"/>
            <w14:checkedState w14:val="2612" w14:font="ＭＳ ゴシック"/>
            <w14:uncheckedState w14:val="2610" w14:font="ＭＳ ゴシック"/>
          </w14:checkbox>
        </w:sdtPr>
        <w:sdtEndPr/>
        <w:sdtContent>
          <w:r w:rsidR="00414657" w:rsidRPr="003944C5">
            <w:rPr>
              <w:rFonts w:ascii="ＭＳ ゴシック" w:eastAsia="ＭＳ ゴシック" w:hAnsi="ＭＳ ゴシック"/>
              <w:b/>
              <w:bCs/>
              <w:spacing w:val="-1"/>
              <w:w w:val="105"/>
              <w:sz w:val="23"/>
              <w:szCs w:val="23"/>
              <w:lang w:eastAsia="ja-JP"/>
            </w:rPr>
            <w:t>☐</w:t>
          </w:r>
        </w:sdtContent>
      </w:sdt>
      <w:r w:rsidR="00C753AF" w:rsidRPr="003944C5">
        <w:rPr>
          <w:rFonts w:hint="eastAsia"/>
          <w:b/>
          <w:bCs/>
          <w:spacing w:val="-1"/>
          <w:w w:val="105"/>
          <w:sz w:val="23"/>
          <w:szCs w:val="23"/>
          <w:lang w:eastAsia="ja-JP"/>
        </w:rPr>
        <w:t>②</w:t>
      </w:r>
      <w:bookmarkStart w:id="2" w:name="_Hlk159336573"/>
      <w:r w:rsidR="0035306F" w:rsidRPr="003944C5">
        <w:rPr>
          <w:rFonts w:hint="eastAsia"/>
          <w:b/>
          <w:bCs/>
          <w:spacing w:val="-1"/>
          <w:w w:val="105"/>
          <w:sz w:val="23"/>
          <w:szCs w:val="23"/>
          <w:lang w:eastAsia="ja-JP"/>
        </w:rPr>
        <w:t>その他</w:t>
      </w:r>
      <w:bookmarkEnd w:id="2"/>
      <w:r w:rsidR="00837BD0" w:rsidRPr="003944C5">
        <w:rPr>
          <w:b/>
          <w:bCs/>
          <w:spacing w:val="-1"/>
          <w:w w:val="105"/>
          <w:sz w:val="23"/>
          <w:szCs w:val="23"/>
          <w:lang w:eastAsia="ja-JP"/>
        </w:rPr>
        <w:t xml:space="preserve"> Other Qualifications listed in the Application Guideline</w:t>
      </w:r>
      <w:r w:rsidR="00922B85" w:rsidRPr="003944C5">
        <w:rPr>
          <w:b/>
          <w:bCs/>
          <w:spacing w:val="-1"/>
          <w:w w:val="105"/>
          <w:sz w:val="23"/>
          <w:szCs w:val="23"/>
          <w:lang w:eastAsia="ja-JP"/>
        </w:rPr>
        <w:t>s</w:t>
      </w:r>
    </w:p>
    <w:p w14:paraId="05A9CAED" w14:textId="50714320" w:rsidR="00714DA5" w:rsidRDefault="00714DA5" w:rsidP="003944C5">
      <w:pPr>
        <w:pStyle w:val="1"/>
        <w:spacing w:before="103"/>
      </w:pPr>
    </w:p>
    <w:p w14:paraId="23BA454E" w14:textId="7475B570" w:rsidR="008D440B" w:rsidRPr="00D53168" w:rsidRDefault="008D440B" w:rsidP="003944C5">
      <w:pPr>
        <w:pStyle w:val="a3"/>
        <w:spacing w:before="109"/>
        <w:ind w:leftChars="129" w:left="284" w:right="102" w:firstLine="1"/>
        <w:rPr>
          <w:b/>
          <w:bCs/>
          <w:spacing w:val="-1"/>
          <w:w w:val="105"/>
          <w:lang w:eastAsia="ja-JP"/>
        </w:rPr>
      </w:pPr>
      <w:r w:rsidRPr="00D53168">
        <w:rPr>
          <w:rFonts w:hint="eastAsia"/>
          <w:b/>
          <w:bCs/>
          <w:spacing w:val="-1"/>
          <w:w w:val="105"/>
          <w:lang w:eastAsia="ja-JP"/>
        </w:rPr>
        <w:t>下記、該当するいずれかにチェックして</w:t>
      </w:r>
      <w:r>
        <w:rPr>
          <w:rFonts w:hint="eastAsia"/>
          <w:b/>
          <w:bCs/>
          <w:spacing w:val="-1"/>
          <w:w w:val="105"/>
          <w:lang w:eastAsia="ja-JP"/>
        </w:rPr>
        <w:t>必要事項を記載して</w:t>
      </w:r>
      <w:r w:rsidRPr="00D53168">
        <w:rPr>
          <w:rFonts w:hint="eastAsia"/>
          <w:b/>
          <w:bCs/>
          <w:spacing w:val="-1"/>
          <w:w w:val="105"/>
          <w:lang w:eastAsia="ja-JP"/>
        </w:rPr>
        <w:t>ください。</w:t>
      </w:r>
      <w:r w:rsidR="00837BD0">
        <w:rPr>
          <w:b/>
          <w:bCs/>
          <w:spacing w:val="-1"/>
          <w:w w:val="105"/>
          <w:lang w:eastAsia="ja-JP"/>
        </w:rPr>
        <w:br/>
        <w:t>Please check the appropriate box below and fill in the required information.</w:t>
      </w:r>
    </w:p>
    <w:p w14:paraId="26B28908" w14:textId="6738DC20" w:rsidR="00714DA5" w:rsidRPr="003944C5" w:rsidRDefault="00F243FE" w:rsidP="003944C5">
      <w:pPr>
        <w:pStyle w:val="1"/>
        <w:spacing w:before="103"/>
        <w:ind w:leftChars="120" w:left="282" w:hangingChars="8" w:hanging="18"/>
        <w:rPr>
          <w:b/>
          <w:bCs/>
          <w:lang w:eastAsia="ja-JP"/>
        </w:rPr>
      </w:pPr>
      <w:sdt>
        <w:sdtPr>
          <w:rPr>
            <w:rFonts w:hint="eastAsia"/>
            <w:b/>
            <w:bCs/>
            <w:lang w:eastAsia="ja-JP"/>
          </w:rPr>
          <w:id w:val="-778021838"/>
          <w14:checkbox>
            <w14:checked w14:val="0"/>
            <w14:checkedState w14:val="2612" w14:font="ＭＳ ゴシック"/>
            <w14:uncheckedState w14:val="2610" w14:font="ＭＳ ゴシック"/>
          </w14:checkbox>
        </w:sdtPr>
        <w:sdtEndPr/>
        <w:sdtContent>
          <w:r w:rsidR="00F72A6A">
            <w:rPr>
              <w:rFonts w:ascii="ＭＳ ゴシック" w:eastAsia="ＭＳ ゴシック" w:hAnsi="ＭＳ ゴシック" w:hint="eastAsia"/>
              <w:b/>
              <w:bCs/>
              <w:lang w:eastAsia="ja-JP"/>
            </w:rPr>
            <w:t>☐</w:t>
          </w:r>
        </w:sdtContent>
      </w:sdt>
      <w:r w:rsidR="00714DA5" w:rsidRPr="003944C5">
        <w:rPr>
          <w:rFonts w:hint="eastAsia"/>
          <w:b/>
          <w:bCs/>
          <w:lang w:eastAsia="ja-JP"/>
        </w:rPr>
        <w:t>＜</w:t>
      </w:r>
      <w:r w:rsidR="00B718DD" w:rsidRPr="003944C5">
        <w:rPr>
          <w:rFonts w:hint="eastAsia"/>
          <w:b/>
          <w:bCs/>
          <w:lang w:eastAsia="ja-JP"/>
        </w:rPr>
        <w:t>①在籍条件に関する要件</w:t>
      </w:r>
      <w:r w:rsidR="00922B85">
        <w:rPr>
          <w:rFonts w:hint="eastAsia"/>
          <w:b/>
          <w:bCs/>
          <w:lang w:eastAsia="ja-JP"/>
        </w:rPr>
        <w:t xml:space="preserve"> </w:t>
      </w:r>
      <w:r w:rsidR="00922B85" w:rsidRPr="00922B85">
        <w:rPr>
          <w:b/>
          <w:bCs/>
          <w:lang w:eastAsia="ja-JP"/>
        </w:rPr>
        <w:t>Qualification regarding enrollment status</w:t>
      </w:r>
      <w:r w:rsidR="00714DA5" w:rsidRPr="003944C5">
        <w:rPr>
          <w:rFonts w:hint="eastAsia"/>
          <w:b/>
          <w:bCs/>
          <w:lang w:eastAsia="ja-JP"/>
        </w:rPr>
        <w:t>＞</w:t>
      </w:r>
    </w:p>
    <w:p w14:paraId="5966B265" w14:textId="5DDA9C7E" w:rsidR="00085DEF" w:rsidRDefault="007A16C1" w:rsidP="003944C5">
      <w:pPr>
        <w:pStyle w:val="1"/>
        <w:spacing w:before="103"/>
        <w:ind w:leftChars="120" w:left="282" w:hangingChars="8" w:hanging="18"/>
      </w:pPr>
      <w:r>
        <w:t>１．就学状況 School Attendance 【</w:t>
      </w:r>
      <w:proofErr w:type="spellStart"/>
      <w:r>
        <w:t>学生記入</w:t>
      </w:r>
      <w:proofErr w:type="spellEnd"/>
      <w:r>
        <w:t xml:space="preserve"> Filled in by students】</w:t>
      </w:r>
    </w:p>
    <w:p w14:paraId="53D6BC55" w14:textId="11CE321E" w:rsidR="00085DEF" w:rsidRDefault="007A16C1" w:rsidP="003944C5">
      <w:pPr>
        <w:pStyle w:val="a3"/>
        <w:spacing w:before="43"/>
        <w:ind w:leftChars="120" w:left="281" w:hangingChars="8" w:hanging="17"/>
        <w:rPr>
          <w:lang w:eastAsia="ja-JP"/>
        </w:rPr>
      </w:pPr>
      <w:r>
        <w:rPr>
          <w:w w:val="110"/>
          <w:lang w:eastAsia="ja-JP"/>
        </w:rPr>
        <w:t>所属学部・研究科の課程における在学状況（在学・休学・留学）について</w:t>
      </w:r>
      <w:r w:rsidR="00252456">
        <w:rPr>
          <w:rFonts w:hint="eastAsia"/>
          <w:w w:val="110"/>
          <w:lang w:eastAsia="ja-JP"/>
        </w:rPr>
        <w:t>、</w:t>
      </w:r>
      <w:r>
        <w:rPr>
          <w:w w:val="110"/>
          <w:lang w:eastAsia="ja-JP"/>
        </w:rPr>
        <w:t>入学時から記入してください。</w:t>
      </w:r>
    </w:p>
    <w:p w14:paraId="63D213D6" w14:textId="7CEA32CC" w:rsidR="00085DEF" w:rsidRDefault="007A16C1" w:rsidP="003944C5">
      <w:pPr>
        <w:pStyle w:val="a3"/>
        <w:spacing w:before="59"/>
        <w:ind w:leftChars="120" w:left="280" w:hangingChars="8" w:hanging="16"/>
      </w:pPr>
      <w:r>
        <w:rPr>
          <w:w w:val="105"/>
        </w:rPr>
        <w:t>Fill in your Enrollment Status (Enrollment, Leave</w:t>
      </w:r>
      <w:r w:rsidR="00DD5EB3">
        <w:rPr>
          <w:rFonts w:hint="eastAsia"/>
          <w:w w:val="105"/>
          <w:lang w:eastAsia="ja-JP"/>
        </w:rPr>
        <w:t>s</w:t>
      </w:r>
      <w:r>
        <w:rPr>
          <w:w w:val="105"/>
        </w:rPr>
        <w:t xml:space="preserve"> of Absence, Study Abroad) for each semester in your course</w:t>
      </w:r>
      <w:r w:rsidR="00E953E5">
        <w:rPr>
          <w:rFonts w:hint="eastAsia"/>
          <w:w w:val="105"/>
          <w:lang w:eastAsia="ja-JP"/>
        </w:rPr>
        <w:t xml:space="preserve">　</w:t>
      </w:r>
      <w:r w:rsidR="00535D1F">
        <w:rPr>
          <w:w w:val="105"/>
        </w:rPr>
        <w:t>from the admission.</w:t>
      </w:r>
    </w:p>
    <w:tbl>
      <w:tblPr>
        <w:tblStyle w:val="TableNormal"/>
        <w:tblW w:w="0" w:type="auto"/>
        <w:tblInd w:w="3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9"/>
        <w:gridCol w:w="1959"/>
        <w:gridCol w:w="533"/>
        <w:gridCol w:w="1618"/>
        <w:gridCol w:w="1969"/>
        <w:gridCol w:w="15"/>
        <w:gridCol w:w="656"/>
        <w:gridCol w:w="1612"/>
      </w:tblGrid>
      <w:tr w:rsidR="00085DEF" w14:paraId="7D8AC78B" w14:textId="77777777" w:rsidTr="007E2D97">
        <w:trPr>
          <w:trHeight w:val="459"/>
        </w:trPr>
        <w:tc>
          <w:tcPr>
            <w:tcW w:w="1469" w:type="dxa"/>
            <w:tcBorders>
              <w:bottom w:val="single" w:sz="8" w:space="0" w:color="000000"/>
              <w:right w:val="single" w:sz="8" w:space="0" w:color="000000"/>
            </w:tcBorders>
          </w:tcPr>
          <w:p w14:paraId="0D4FE744" w14:textId="77777777" w:rsidR="00085DEF" w:rsidRDefault="007A16C1">
            <w:pPr>
              <w:pStyle w:val="TableParagraph"/>
              <w:spacing w:line="215" w:lineRule="exact"/>
              <w:ind w:left="86" w:right="56"/>
              <w:jc w:val="center"/>
              <w:rPr>
                <w:sz w:val="19"/>
              </w:rPr>
            </w:pPr>
            <w:proofErr w:type="spellStart"/>
            <w:r>
              <w:rPr>
                <w:w w:val="105"/>
                <w:sz w:val="19"/>
              </w:rPr>
              <w:t>年度</w:t>
            </w:r>
            <w:proofErr w:type="spellEnd"/>
          </w:p>
          <w:p w14:paraId="4D67CC1B" w14:textId="77777777" w:rsidR="00085DEF" w:rsidRDefault="007A16C1">
            <w:pPr>
              <w:pStyle w:val="TableParagraph"/>
              <w:spacing w:line="224" w:lineRule="exact"/>
              <w:ind w:left="86" w:right="58"/>
              <w:jc w:val="center"/>
              <w:rPr>
                <w:sz w:val="19"/>
              </w:rPr>
            </w:pPr>
            <w:r>
              <w:rPr>
                <w:w w:val="105"/>
                <w:sz w:val="19"/>
              </w:rPr>
              <w:t>Academic Year</w:t>
            </w:r>
          </w:p>
        </w:tc>
        <w:tc>
          <w:tcPr>
            <w:tcW w:w="1959" w:type="dxa"/>
            <w:tcBorders>
              <w:left w:val="single" w:sz="8" w:space="0" w:color="000000"/>
              <w:bottom w:val="single" w:sz="8" w:space="0" w:color="000000"/>
              <w:right w:val="dotted" w:sz="8" w:space="0" w:color="000000"/>
            </w:tcBorders>
          </w:tcPr>
          <w:p w14:paraId="220E0EB0" w14:textId="77777777" w:rsidR="00085DEF" w:rsidRDefault="007A16C1">
            <w:pPr>
              <w:pStyle w:val="TableParagraph"/>
              <w:spacing w:line="215" w:lineRule="exact"/>
              <w:ind w:left="164" w:right="122"/>
              <w:jc w:val="center"/>
              <w:rPr>
                <w:sz w:val="19"/>
              </w:rPr>
            </w:pPr>
            <w:proofErr w:type="spellStart"/>
            <w:r>
              <w:rPr>
                <w:w w:val="105"/>
                <w:sz w:val="19"/>
              </w:rPr>
              <w:t>学期</w:t>
            </w:r>
            <w:proofErr w:type="spellEnd"/>
          </w:p>
          <w:p w14:paraId="1056387A" w14:textId="77777777" w:rsidR="00085DEF" w:rsidRDefault="007A16C1">
            <w:pPr>
              <w:pStyle w:val="TableParagraph"/>
              <w:spacing w:line="224" w:lineRule="exact"/>
              <w:ind w:left="164" w:right="123"/>
              <w:jc w:val="center"/>
              <w:rPr>
                <w:sz w:val="19"/>
              </w:rPr>
            </w:pPr>
            <w:r>
              <w:rPr>
                <w:w w:val="105"/>
                <w:sz w:val="19"/>
              </w:rPr>
              <w:t>Semester</w:t>
            </w:r>
          </w:p>
        </w:tc>
        <w:tc>
          <w:tcPr>
            <w:tcW w:w="533" w:type="dxa"/>
            <w:tcBorders>
              <w:left w:val="dotted" w:sz="8" w:space="0" w:color="000000"/>
              <w:bottom w:val="single" w:sz="8" w:space="0" w:color="000000"/>
              <w:right w:val="dotted" w:sz="8" w:space="0" w:color="000000"/>
            </w:tcBorders>
          </w:tcPr>
          <w:p w14:paraId="56C15F2F" w14:textId="77777777" w:rsidR="00085DEF" w:rsidRDefault="007A16C1">
            <w:pPr>
              <w:pStyle w:val="TableParagraph"/>
              <w:spacing w:line="215" w:lineRule="exact"/>
              <w:ind w:left="80"/>
              <w:rPr>
                <w:sz w:val="19"/>
              </w:rPr>
            </w:pPr>
            <w:proofErr w:type="spellStart"/>
            <w:r>
              <w:rPr>
                <w:sz w:val="19"/>
              </w:rPr>
              <w:t>学年</w:t>
            </w:r>
            <w:proofErr w:type="spellEnd"/>
          </w:p>
          <w:p w14:paraId="536D771F" w14:textId="77777777" w:rsidR="00085DEF" w:rsidRDefault="007A16C1">
            <w:pPr>
              <w:pStyle w:val="TableParagraph"/>
              <w:spacing w:line="224" w:lineRule="exact"/>
              <w:ind w:left="63"/>
              <w:rPr>
                <w:sz w:val="19"/>
              </w:rPr>
            </w:pPr>
            <w:r>
              <w:rPr>
                <w:w w:val="105"/>
                <w:sz w:val="19"/>
              </w:rPr>
              <w:t>Gade</w:t>
            </w:r>
          </w:p>
        </w:tc>
        <w:tc>
          <w:tcPr>
            <w:tcW w:w="1618" w:type="dxa"/>
            <w:tcBorders>
              <w:left w:val="dotted" w:sz="8" w:space="0" w:color="000000"/>
              <w:bottom w:val="single" w:sz="8" w:space="0" w:color="000000"/>
              <w:right w:val="single" w:sz="8" w:space="0" w:color="000000"/>
            </w:tcBorders>
          </w:tcPr>
          <w:p w14:paraId="297FD36E" w14:textId="77777777" w:rsidR="00085DEF" w:rsidRDefault="007A16C1">
            <w:pPr>
              <w:pStyle w:val="TableParagraph"/>
              <w:spacing w:line="215" w:lineRule="exact"/>
              <w:ind w:left="52" w:right="12"/>
              <w:jc w:val="center"/>
              <w:rPr>
                <w:sz w:val="19"/>
              </w:rPr>
            </w:pPr>
            <w:proofErr w:type="spellStart"/>
            <w:r>
              <w:rPr>
                <w:w w:val="105"/>
                <w:sz w:val="19"/>
              </w:rPr>
              <w:t>在学状況</w:t>
            </w:r>
            <w:proofErr w:type="spellEnd"/>
          </w:p>
          <w:p w14:paraId="27DEDD68" w14:textId="77777777" w:rsidR="00085DEF" w:rsidRDefault="007A16C1">
            <w:pPr>
              <w:pStyle w:val="TableParagraph"/>
              <w:spacing w:line="224" w:lineRule="exact"/>
              <w:ind w:left="52" w:right="14"/>
              <w:jc w:val="center"/>
              <w:rPr>
                <w:sz w:val="19"/>
              </w:rPr>
            </w:pPr>
            <w:r>
              <w:rPr>
                <w:w w:val="105"/>
                <w:sz w:val="19"/>
              </w:rPr>
              <w:t>Enrollment Status</w:t>
            </w:r>
          </w:p>
        </w:tc>
        <w:tc>
          <w:tcPr>
            <w:tcW w:w="1969" w:type="dxa"/>
            <w:tcBorders>
              <w:left w:val="single" w:sz="8" w:space="0" w:color="000000"/>
              <w:bottom w:val="single" w:sz="8" w:space="0" w:color="000000"/>
              <w:right w:val="dotted" w:sz="8" w:space="0" w:color="000000"/>
            </w:tcBorders>
          </w:tcPr>
          <w:p w14:paraId="2BE0AC55" w14:textId="77777777" w:rsidR="00085DEF" w:rsidRDefault="007A16C1">
            <w:pPr>
              <w:pStyle w:val="TableParagraph"/>
              <w:spacing w:before="94"/>
              <w:ind w:left="164" w:right="114"/>
              <w:jc w:val="center"/>
              <w:rPr>
                <w:sz w:val="19"/>
              </w:rPr>
            </w:pPr>
            <w:proofErr w:type="spellStart"/>
            <w:r>
              <w:rPr>
                <w:w w:val="105"/>
                <w:sz w:val="19"/>
              </w:rPr>
              <w:t>学期</w:t>
            </w:r>
            <w:proofErr w:type="spellEnd"/>
            <w:r>
              <w:rPr>
                <w:w w:val="105"/>
                <w:sz w:val="19"/>
              </w:rPr>
              <w:t xml:space="preserve"> Semester</w:t>
            </w:r>
          </w:p>
        </w:tc>
        <w:tc>
          <w:tcPr>
            <w:tcW w:w="671" w:type="dxa"/>
            <w:gridSpan w:val="2"/>
            <w:tcBorders>
              <w:left w:val="dotted" w:sz="8" w:space="0" w:color="000000"/>
              <w:bottom w:val="single" w:sz="8" w:space="0" w:color="000000"/>
              <w:right w:val="dotted" w:sz="8" w:space="0" w:color="000000"/>
            </w:tcBorders>
          </w:tcPr>
          <w:p w14:paraId="654012A4" w14:textId="77777777" w:rsidR="00085DEF" w:rsidRDefault="007A16C1">
            <w:pPr>
              <w:pStyle w:val="TableParagraph"/>
              <w:spacing w:line="215" w:lineRule="exact"/>
              <w:ind w:left="79"/>
              <w:rPr>
                <w:sz w:val="19"/>
              </w:rPr>
            </w:pPr>
            <w:proofErr w:type="spellStart"/>
            <w:r>
              <w:rPr>
                <w:sz w:val="19"/>
              </w:rPr>
              <w:t>学年</w:t>
            </w:r>
            <w:proofErr w:type="spellEnd"/>
          </w:p>
          <w:p w14:paraId="66180EA5" w14:textId="77777777" w:rsidR="00085DEF" w:rsidRDefault="007A16C1">
            <w:pPr>
              <w:pStyle w:val="TableParagraph"/>
              <w:spacing w:line="224" w:lineRule="exact"/>
              <w:ind w:left="62"/>
              <w:rPr>
                <w:sz w:val="19"/>
              </w:rPr>
            </w:pPr>
            <w:r>
              <w:rPr>
                <w:w w:val="105"/>
                <w:sz w:val="19"/>
              </w:rPr>
              <w:t>Gade</w:t>
            </w:r>
          </w:p>
        </w:tc>
        <w:tc>
          <w:tcPr>
            <w:tcW w:w="1612" w:type="dxa"/>
            <w:tcBorders>
              <w:left w:val="dotted" w:sz="8" w:space="0" w:color="000000"/>
              <w:bottom w:val="single" w:sz="8" w:space="0" w:color="000000"/>
            </w:tcBorders>
          </w:tcPr>
          <w:p w14:paraId="43F6AD74" w14:textId="77777777" w:rsidR="00085DEF" w:rsidRDefault="007A16C1">
            <w:pPr>
              <w:pStyle w:val="TableParagraph"/>
              <w:spacing w:line="215" w:lineRule="exact"/>
              <w:ind w:left="50"/>
              <w:jc w:val="center"/>
              <w:rPr>
                <w:sz w:val="19"/>
              </w:rPr>
            </w:pPr>
            <w:proofErr w:type="spellStart"/>
            <w:r>
              <w:rPr>
                <w:w w:val="105"/>
                <w:sz w:val="19"/>
              </w:rPr>
              <w:t>在学状況</w:t>
            </w:r>
            <w:proofErr w:type="spellEnd"/>
          </w:p>
          <w:p w14:paraId="696908FD" w14:textId="77777777" w:rsidR="00085DEF" w:rsidRDefault="007A16C1">
            <w:pPr>
              <w:pStyle w:val="TableParagraph"/>
              <w:spacing w:line="224" w:lineRule="exact"/>
              <w:ind w:left="50" w:right="2"/>
              <w:jc w:val="center"/>
              <w:rPr>
                <w:sz w:val="19"/>
              </w:rPr>
            </w:pPr>
            <w:r>
              <w:rPr>
                <w:w w:val="105"/>
                <w:sz w:val="19"/>
              </w:rPr>
              <w:t>Enrollment Status</w:t>
            </w:r>
          </w:p>
        </w:tc>
      </w:tr>
      <w:tr w:rsidR="00085DEF" w14:paraId="25ECDF87" w14:textId="77777777" w:rsidTr="007E2D97">
        <w:trPr>
          <w:trHeight w:val="311"/>
        </w:trPr>
        <w:tc>
          <w:tcPr>
            <w:tcW w:w="1469" w:type="dxa"/>
            <w:tcBorders>
              <w:top w:val="single" w:sz="8" w:space="0" w:color="000000"/>
              <w:bottom w:val="single" w:sz="8" w:space="0" w:color="000000"/>
              <w:right w:val="single" w:sz="8" w:space="0" w:color="000000"/>
            </w:tcBorders>
          </w:tcPr>
          <w:p w14:paraId="50162671" w14:textId="77777777" w:rsidR="00085DEF" w:rsidRDefault="007A16C1">
            <w:pPr>
              <w:pStyle w:val="TableParagraph"/>
              <w:spacing w:before="28"/>
              <w:ind w:right="55"/>
              <w:jc w:val="right"/>
              <w:rPr>
                <w:sz w:val="19"/>
              </w:rPr>
            </w:pPr>
            <w:r>
              <w:rPr>
                <w:sz w:val="19"/>
              </w:rPr>
              <w:t>Year</w:t>
            </w:r>
          </w:p>
        </w:tc>
        <w:tc>
          <w:tcPr>
            <w:tcW w:w="1959" w:type="dxa"/>
            <w:tcBorders>
              <w:top w:val="single" w:sz="8" w:space="0" w:color="000000"/>
              <w:left w:val="single" w:sz="8" w:space="0" w:color="000000"/>
              <w:bottom w:val="single" w:sz="8" w:space="0" w:color="000000"/>
              <w:right w:val="dotted" w:sz="8" w:space="0" w:color="000000"/>
            </w:tcBorders>
          </w:tcPr>
          <w:p w14:paraId="7CCD9C22" w14:textId="43697C81" w:rsidR="00085DEF" w:rsidRDefault="007A16C1">
            <w:pPr>
              <w:pStyle w:val="TableParagraph"/>
              <w:spacing w:before="25"/>
              <w:ind w:left="164" w:right="125"/>
              <w:jc w:val="center"/>
              <w:rPr>
                <w:sz w:val="19"/>
              </w:rPr>
            </w:pPr>
            <w:proofErr w:type="spellStart"/>
            <w:r>
              <w:rPr>
                <w:w w:val="105"/>
                <w:sz w:val="19"/>
              </w:rPr>
              <w:t>春学期</w:t>
            </w:r>
            <w:proofErr w:type="spellEnd"/>
            <w:r>
              <w:rPr>
                <w:w w:val="105"/>
                <w:sz w:val="19"/>
              </w:rPr>
              <w:t xml:space="preserve"> Spring Sem</w:t>
            </w:r>
          </w:p>
        </w:tc>
        <w:tc>
          <w:tcPr>
            <w:tcW w:w="533" w:type="dxa"/>
            <w:tcBorders>
              <w:top w:val="single" w:sz="8" w:space="0" w:color="000000"/>
              <w:left w:val="dotted" w:sz="8" w:space="0" w:color="000000"/>
              <w:bottom w:val="single" w:sz="8" w:space="0" w:color="000000"/>
              <w:right w:val="dotted" w:sz="8" w:space="0" w:color="000000"/>
            </w:tcBorders>
          </w:tcPr>
          <w:p w14:paraId="76EBB172" w14:textId="63671957" w:rsidR="00085DEF" w:rsidRDefault="00085DEF">
            <w:pPr>
              <w:pStyle w:val="TableParagraph"/>
              <w:rPr>
                <w:rFonts w:ascii="Times New Roman"/>
                <w:sz w:val="20"/>
              </w:rPr>
            </w:pPr>
          </w:p>
        </w:tc>
        <w:tc>
          <w:tcPr>
            <w:tcW w:w="1618" w:type="dxa"/>
            <w:tcBorders>
              <w:top w:val="single" w:sz="8" w:space="0" w:color="000000"/>
              <w:left w:val="dotted" w:sz="8" w:space="0" w:color="000000"/>
              <w:bottom w:val="single" w:sz="8" w:space="0" w:color="000000"/>
              <w:right w:val="single" w:sz="8" w:space="0" w:color="000000"/>
            </w:tcBorders>
          </w:tcPr>
          <w:p w14:paraId="4B034E3C" w14:textId="77777777" w:rsidR="00085DEF" w:rsidRDefault="00085DEF">
            <w:pPr>
              <w:pStyle w:val="TableParagraph"/>
              <w:rPr>
                <w:rFonts w:ascii="Times New Roman"/>
                <w:sz w:val="20"/>
              </w:rPr>
            </w:pPr>
          </w:p>
        </w:tc>
        <w:tc>
          <w:tcPr>
            <w:tcW w:w="1984" w:type="dxa"/>
            <w:gridSpan w:val="2"/>
            <w:tcBorders>
              <w:top w:val="single" w:sz="8" w:space="0" w:color="000000"/>
              <w:left w:val="single" w:sz="8" w:space="0" w:color="000000"/>
              <w:bottom w:val="single" w:sz="8" w:space="0" w:color="000000"/>
              <w:right w:val="dotted" w:sz="8" w:space="0" w:color="000000"/>
            </w:tcBorders>
          </w:tcPr>
          <w:p w14:paraId="58DD3C52" w14:textId="77777777" w:rsidR="00085DEF" w:rsidRDefault="007A16C1">
            <w:pPr>
              <w:pStyle w:val="TableParagraph"/>
              <w:spacing w:before="25"/>
              <w:ind w:left="164" w:right="125"/>
              <w:jc w:val="center"/>
              <w:rPr>
                <w:sz w:val="19"/>
              </w:rPr>
            </w:pPr>
            <w:proofErr w:type="spellStart"/>
            <w:r>
              <w:rPr>
                <w:w w:val="105"/>
                <w:sz w:val="19"/>
              </w:rPr>
              <w:t>秋学期</w:t>
            </w:r>
            <w:proofErr w:type="spellEnd"/>
            <w:r>
              <w:rPr>
                <w:w w:val="105"/>
                <w:sz w:val="19"/>
              </w:rPr>
              <w:t xml:space="preserve"> Fall Sem</w:t>
            </w:r>
          </w:p>
        </w:tc>
        <w:tc>
          <w:tcPr>
            <w:tcW w:w="656" w:type="dxa"/>
            <w:tcBorders>
              <w:top w:val="single" w:sz="8" w:space="0" w:color="000000"/>
              <w:left w:val="dotted" w:sz="8" w:space="0" w:color="000000"/>
              <w:bottom w:val="single" w:sz="8" w:space="0" w:color="000000"/>
              <w:right w:val="dotted" w:sz="8" w:space="0" w:color="000000"/>
            </w:tcBorders>
          </w:tcPr>
          <w:p w14:paraId="3A5FFE8A" w14:textId="301F7E32" w:rsidR="00085DEF" w:rsidRDefault="00085DEF">
            <w:pPr>
              <w:pStyle w:val="TableParagraph"/>
              <w:rPr>
                <w:rFonts w:ascii="Times New Roman"/>
                <w:sz w:val="20"/>
              </w:rPr>
            </w:pPr>
          </w:p>
        </w:tc>
        <w:tc>
          <w:tcPr>
            <w:tcW w:w="1612" w:type="dxa"/>
            <w:tcBorders>
              <w:top w:val="single" w:sz="8" w:space="0" w:color="000000"/>
              <w:left w:val="dotted" w:sz="8" w:space="0" w:color="000000"/>
              <w:bottom w:val="single" w:sz="8" w:space="0" w:color="000000"/>
            </w:tcBorders>
          </w:tcPr>
          <w:p w14:paraId="0FB4CB6D" w14:textId="16672CDA" w:rsidR="00085DEF" w:rsidRDefault="00085DEF">
            <w:pPr>
              <w:pStyle w:val="TableParagraph"/>
              <w:rPr>
                <w:rFonts w:ascii="Times New Roman"/>
                <w:sz w:val="20"/>
              </w:rPr>
            </w:pPr>
          </w:p>
        </w:tc>
      </w:tr>
      <w:tr w:rsidR="00085DEF" w14:paraId="49AA9DB4" w14:textId="77777777" w:rsidTr="007E2D97">
        <w:trPr>
          <w:trHeight w:val="311"/>
        </w:trPr>
        <w:tc>
          <w:tcPr>
            <w:tcW w:w="1469" w:type="dxa"/>
            <w:tcBorders>
              <w:top w:val="single" w:sz="8" w:space="0" w:color="000000"/>
              <w:bottom w:val="single" w:sz="8" w:space="0" w:color="000000"/>
              <w:right w:val="single" w:sz="8" w:space="0" w:color="000000"/>
            </w:tcBorders>
          </w:tcPr>
          <w:p w14:paraId="0B480A19" w14:textId="77777777" w:rsidR="00085DEF" w:rsidRDefault="007A16C1">
            <w:pPr>
              <w:pStyle w:val="TableParagraph"/>
              <w:spacing w:before="28"/>
              <w:ind w:right="55"/>
              <w:jc w:val="right"/>
              <w:rPr>
                <w:sz w:val="19"/>
              </w:rPr>
            </w:pPr>
            <w:r>
              <w:rPr>
                <w:sz w:val="19"/>
              </w:rPr>
              <w:t>Year</w:t>
            </w:r>
          </w:p>
        </w:tc>
        <w:tc>
          <w:tcPr>
            <w:tcW w:w="4110" w:type="dxa"/>
            <w:gridSpan w:val="3"/>
            <w:tcBorders>
              <w:top w:val="single" w:sz="8" w:space="0" w:color="000000"/>
              <w:left w:val="single" w:sz="8" w:space="0" w:color="000000"/>
              <w:bottom w:val="single" w:sz="8" w:space="0" w:color="000000"/>
              <w:right w:val="single" w:sz="8" w:space="0" w:color="000000"/>
            </w:tcBorders>
          </w:tcPr>
          <w:p w14:paraId="65B82291" w14:textId="1D5F0140" w:rsidR="00085DEF" w:rsidRDefault="007E2D97">
            <w:pPr>
              <w:pStyle w:val="TableParagraph"/>
              <w:spacing w:before="25"/>
              <w:ind w:left="196"/>
              <w:rPr>
                <w:sz w:val="19"/>
              </w:rPr>
            </w:pPr>
            <w:r>
              <w:rPr>
                <w:noProof/>
              </w:rPr>
              <mc:AlternateContent>
                <mc:Choice Requires="wps">
                  <w:drawing>
                    <wp:anchor distT="0" distB="0" distL="114300" distR="114300" simplePos="0" relativeHeight="251672576" behindDoc="0" locked="0" layoutInCell="1" allowOverlap="1" wp14:anchorId="32C80835" wp14:editId="04F0447F">
                      <wp:simplePos x="0" y="0"/>
                      <wp:positionH relativeFrom="page">
                        <wp:posOffset>1571848</wp:posOffset>
                      </wp:positionH>
                      <wp:positionV relativeFrom="paragraph">
                        <wp:posOffset>27305</wp:posOffset>
                      </wp:positionV>
                      <wp:extent cx="12700" cy="134620"/>
                      <wp:effectExtent l="0" t="0" r="25400" b="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88 -280"/>
                                  <a:gd name="T3" fmla="*/ -88 h 212"/>
                                  <a:gd name="T4" fmla="+- 0 8614 8614"/>
                                  <a:gd name="T5" fmla="*/ T4 w 20"/>
                                  <a:gd name="T6" fmla="+- 0 -88 -280"/>
                                  <a:gd name="T7" fmla="*/ -88 h 212"/>
                                  <a:gd name="T8" fmla="+- 0 8614 8614"/>
                                  <a:gd name="T9" fmla="*/ T8 w 20"/>
                                  <a:gd name="T10" fmla="+- 0 -69 -280"/>
                                  <a:gd name="T11" fmla="*/ -69 h 212"/>
                                  <a:gd name="T12" fmla="+- 0 8633 8614"/>
                                  <a:gd name="T13" fmla="*/ T12 w 20"/>
                                  <a:gd name="T14" fmla="+- 0 -69 -280"/>
                                  <a:gd name="T15" fmla="*/ -69 h 212"/>
                                  <a:gd name="T16" fmla="+- 0 8633 8614"/>
                                  <a:gd name="T17" fmla="*/ T16 w 20"/>
                                  <a:gd name="T18" fmla="+- 0 -88 -280"/>
                                  <a:gd name="T19" fmla="*/ -88 h 212"/>
                                  <a:gd name="T20" fmla="+- 0 8633 8614"/>
                                  <a:gd name="T21" fmla="*/ T20 w 20"/>
                                  <a:gd name="T22" fmla="+- 0 -127 -280"/>
                                  <a:gd name="T23" fmla="*/ -127 h 212"/>
                                  <a:gd name="T24" fmla="+- 0 8614 8614"/>
                                  <a:gd name="T25" fmla="*/ T24 w 20"/>
                                  <a:gd name="T26" fmla="+- 0 -127 -280"/>
                                  <a:gd name="T27" fmla="*/ -127 h 212"/>
                                  <a:gd name="T28" fmla="+- 0 8614 8614"/>
                                  <a:gd name="T29" fmla="*/ T28 w 20"/>
                                  <a:gd name="T30" fmla="+- 0 -108 -280"/>
                                  <a:gd name="T31" fmla="*/ -108 h 212"/>
                                  <a:gd name="T32" fmla="+- 0 8633 8614"/>
                                  <a:gd name="T33" fmla="*/ T32 w 20"/>
                                  <a:gd name="T34" fmla="+- 0 -108 -280"/>
                                  <a:gd name="T35" fmla="*/ -108 h 212"/>
                                  <a:gd name="T36" fmla="+- 0 8633 8614"/>
                                  <a:gd name="T37" fmla="*/ T36 w 20"/>
                                  <a:gd name="T38" fmla="+- 0 -127 -280"/>
                                  <a:gd name="T39" fmla="*/ -127 h 212"/>
                                  <a:gd name="T40" fmla="+- 0 8633 8614"/>
                                  <a:gd name="T41" fmla="*/ T40 w 20"/>
                                  <a:gd name="T42" fmla="+- 0 -165 -280"/>
                                  <a:gd name="T43" fmla="*/ -165 h 212"/>
                                  <a:gd name="T44" fmla="+- 0 8614 8614"/>
                                  <a:gd name="T45" fmla="*/ T44 w 20"/>
                                  <a:gd name="T46" fmla="+- 0 -165 -280"/>
                                  <a:gd name="T47" fmla="*/ -165 h 212"/>
                                  <a:gd name="T48" fmla="+- 0 8614 8614"/>
                                  <a:gd name="T49" fmla="*/ T48 w 20"/>
                                  <a:gd name="T50" fmla="+- 0 -146 -280"/>
                                  <a:gd name="T51" fmla="*/ -146 h 212"/>
                                  <a:gd name="T52" fmla="+- 0 8633 8614"/>
                                  <a:gd name="T53" fmla="*/ T52 w 20"/>
                                  <a:gd name="T54" fmla="+- 0 -146 -280"/>
                                  <a:gd name="T55" fmla="*/ -146 h 212"/>
                                  <a:gd name="T56" fmla="+- 0 8633 8614"/>
                                  <a:gd name="T57" fmla="*/ T56 w 20"/>
                                  <a:gd name="T58" fmla="+- 0 -165 -280"/>
                                  <a:gd name="T59" fmla="*/ -165 h 212"/>
                                  <a:gd name="T60" fmla="+- 0 8633 8614"/>
                                  <a:gd name="T61" fmla="*/ T60 w 20"/>
                                  <a:gd name="T62" fmla="+- 0 -204 -280"/>
                                  <a:gd name="T63" fmla="*/ -204 h 212"/>
                                  <a:gd name="T64" fmla="+- 0 8614 8614"/>
                                  <a:gd name="T65" fmla="*/ T64 w 20"/>
                                  <a:gd name="T66" fmla="+- 0 -204 -280"/>
                                  <a:gd name="T67" fmla="*/ -204 h 212"/>
                                  <a:gd name="T68" fmla="+- 0 8614 8614"/>
                                  <a:gd name="T69" fmla="*/ T68 w 20"/>
                                  <a:gd name="T70" fmla="+- 0 -184 -280"/>
                                  <a:gd name="T71" fmla="*/ -184 h 212"/>
                                  <a:gd name="T72" fmla="+- 0 8633 8614"/>
                                  <a:gd name="T73" fmla="*/ T72 w 20"/>
                                  <a:gd name="T74" fmla="+- 0 -184 -280"/>
                                  <a:gd name="T75" fmla="*/ -184 h 212"/>
                                  <a:gd name="T76" fmla="+- 0 8633 8614"/>
                                  <a:gd name="T77" fmla="*/ T76 w 20"/>
                                  <a:gd name="T78" fmla="+- 0 -204 -280"/>
                                  <a:gd name="T79" fmla="*/ -204 h 212"/>
                                  <a:gd name="T80" fmla="+- 0 8633 8614"/>
                                  <a:gd name="T81" fmla="*/ T80 w 20"/>
                                  <a:gd name="T82" fmla="+- 0 -242 -280"/>
                                  <a:gd name="T83" fmla="*/ -242 h 212"/>
                                  <a:gd name="T84" fmla="+- 0 8614 8614"/>
                                  <a:gd name="T85" fmla="*/ T84 w 20"/>
                                  <a:gd name="T86" fmla="+- 0 -242 -280"/>
                                  <a:gd name="T87" fmla="*/ -242 h 212"/>
                                  <a:gd name="T88" fmla="+- 0 8614 8614"/>
                                  <a:gd name="T89" fmla="*/ T88 w 20"/>
                                  <a:gd name="T90" fmla="+- 0 -223 -280"/>
                                  <a:gd name="T91" fmla="*/ -223 h 212"/>
                                  <a:gd name="T92" fmla="+- 0 8633 8614"/>
                                  <a:gd name="T93" fmla="*/ T92 w 20"/>
                                  <a:gd name="T94" fmla="+- 0 -223 -280"/>
                                  <a:gd name="T95" fmla="*/ -223 h 212"/>
                                  <a:gd name="T96" fmla="+- 0 8633 8614"/>
                                  <a:gd name="T97" fmla="*/ T96 w 20"/>
                                  <a:gd name="T98" fmla="+- 0 -242 -280"/>
                                  <a:gd name="T99" fmla="*/ -242 h 212"/>
                                  <a:gd name="T100" fmla="+- 0 8633 8614"/>
                                  <a:gd name="T101" fmla="*/ T100 w 20"/>
                                  <a:gd name="T102" fmla="+- 0 -280 -280"/>
                                  <a:gd name="T103" fmla="*/ -280 h 212"/>
                                  <a:gd name="T104" fmla="+- 0 8614 8614"/>
                                  <a:gd name="T105" fmla="*/ T104 w 20"/>
                                  <a:gd name="T106" fmla="+- 0 -280 -280"/>
                                  <a:gd name="T107" fmla="*/ -280 h 212"/>
                                  <a:gd name="T108" fmla="+- 0 8614 8614"/>
                                  <a:gd name="T109" fmla="*/ T108 w 20"/>
                                  <a:gd name="T110" fmla="+- 0 -261 -280"/>
                                  <a:gd name="T111" fmla="*/ -261 h 212"/>
                                  <a:gd name="T112" fmla="+- 0 8633 8614"/>
                                  <a:gd name="T113" fmla="*/ T112 w 20"/>
                                  <a:gd name="T114" fmla="+- 0 -261 -280"/>
                                  <a:gd name="T115" fmla="*/ -261 h 212"/>
                                  <a:gd name="T116" fmla="+- 0 8633 8614"/>
                                  <a:gd name="T117" fmla="*/ T116 w 20"/>
                                  <a:gd name="T118" fmla="+- 0 -280 -280"/>
                                  <a:gd name="T119" fmla="*/ -280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2"/>
                                    </a:lnTo>
                                    <a:lnTo>
                                      <a:pt x="19" y="172"/>
                                    </a:lnTo>
                                    <a:lnTo>
                                      <a:pt x="19" y="153"/>
                                    </a:lnTo>
                                    <a:moveTo>
                                      <a:pt x="19" y="115"/>
                                    </a:moveTo>
                                    <a:lnTo>
                                      <a:pt x="0" y="115"/>
                                    </a:lnTo>
                                    <a:lnTo>
                                      <a:pt x="0" y="134"/>
                                    </a:lnTo>
                                    <a:lnTo>
                                      <a:pt x="19" y="134"/>
                                    </a:lnTo>
                                    <a:lnTo>
                                      <a:pt x="19" y="115"/>
                                    </a:lnTo>
                                    <a:moveTo>
                                      <a:pt x="19" y="76"/>
                                    </a:moveTo>
                                    <a:lnTo>
                                      <a:pt x="0" y="76"/>
                                    </a:lnTo>
                                    <a:lnTo>
                                      <a:pt x="0" y="96"/>
                                    </a:lnTo>
                                    <a:lnTo>
                                      <a:pt x="19" y="96"/>
                                    </a:lnTo>
                                    <a:lnTo>
                                      <a:pt x="19" y="76"/>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A596CD" id="AutoShape 16" o:spid="_x0000_s1026" style="position:absolute;margin-left:123.75pt;margin-top:2.15pt;width:1pt;height:10.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5mtgYAAHcgAAAOAAAAZHJzL2Uyb0RvYy54bWysmttu4zYQhu8L9B0EXbZQLOosI86i2MUW&#10;BbYHYNkHUGQ5NmpLqqTE2T59Z2hRnklIgyi6F5Yd/R7+Mx9Ji+Tef3g9Hb2XZhgPXbvxxV3oe01b&#10;d9tD+7Tx/5Sfg8L3xqlqt9Wxa5uN/60Z/Q8P3393f+7XTdTtu+O2GTwI0o7rc7/x99PUr1ersd43&#10;p2q86/qmhZu7bjhVE3wcnlbboTpD9NNxFYVhtjp3w7YfuroZR/jrp8tN/0HF3+2aevp9txubyTtu&#10;fPA2qddBvT7i6+rhvlo/DVW/P9Szjeo/uDhVhxYaXUJ9qqbKex4O70KdDvXQjd1uuqu706rb7Q51&#10;o3KAbET4Jpuv+6pvVC5QnLFfyjT+f2Hr316+9n8MaH3sv3T1XyNUZHXux/VyBz+MoPEez792W2BY&#10;PU+dSvZ1N5zwm5CG96pq+m2pafM6eTX8UUR5CIWv4Y6IkyxSJV9Va/3d+nmcfm46Fad6+TJOFyJb&#10;eKfqufXa6gSNSgiyOx0Bzo+BF3pFFsfwIpKZ4CITWvbDypOhd/YuLQKZRRJpiYoUFIUXRIXuCosq&#10;1ioIhJq9F4nobWuJFs2mRGI0lWoZmkqMpjItuWkq16pbpmDIsUpZTJVahqYKoynBix5kpbFUghYd&#10;RcZaQfW4LxtBWnkpIrMzXnmrM1p5uzNefHvfouWXIjM74+W3dS9By2/tX9B5nWoWUQIysvR7DiCA&#10;oWnEGVEASmXkGXEEOBiNnT+iDGRk7v4RR2D3RhHc8MYh2L1RCjIyj4KYQwhEaJkxKASlMtYt5his&#10;vS2mGGRsHgcxh2D3RiHc8MYx2L1RDDI2j4SYQ7AyjSkEO9OEY7B6SygGmZjHQsIhBCJLjWMhoRCU&#10;ysg04Ris/S2hGGRiHgsJh2D3RiHc8MYx2L1RDDIxj4WUQwhEkhnrllIISmWsW8oxWJmmFINMzWMh&#10;5RDs3iiEG944Brs3ikGm5rGQcghWpimFYGeacQxWbxnFIDPzWMg4hCAKEyPTjEJQKiPTjGOw9reM&#10;YpCZeSxkHILdG4VwwxvHYPdGMcjMPBZyDiEQhbluOYWgVMa65RyDlWlOMcjcPBZyDsHujUK44Y1j&#10;sHujGGRuHgs5h2BlmlMIdqbw6O70jFRQDLIwj4WCQwiiJDKOhYJCUCoj04JjsPa3gmKQ0I9M65aC&#10;Q7B7oxBueOMY7N4oBgkrIZO3kkMIoig21q2kEJTKWLeSY7D2t5JikKV5LJQcgt0bhXDDG8dg90Yx&#10;yNI8FkoOwcq0pBDsTAWutdniz7bICikICd8zYhUhB4ELZSNXEVISSmYEK0IOw9rrREhpgEHzmBAh&#10;p3HDIMVxyyAncsMgRQIGzQNDvF1DR5kwV5CvolFmrqDzOlpQJFLYVtKwh0K7TGA3SIkomcUgR2Id&#10;IEJQJGDQPESE4ETsiPmaGrvqYhB2nJ70nlK119tM9Ws77zPBO6/CPctQ7Wz13Yg7WhIGCWxcyRj3&#10;fSAEqHBTyiKG8qA4dxJD50ExQHcJjSiVPHWTQ2GVvHSS4+4BymHh72IGF/RK7pZpNKcau6WKy16M&#10;HrulGs+pwiLSxTsuDjE6rOuc5HOqiVuqyZwqrH5couOqBs2kbqmmc6qwRnCJjs/+GB0e253kc6qZ&#10;W6rZnCo83LpEx4dWNJO7pZrPqcIjoEt0fLTD6PBU5iSfUy3cUi3mVOHZxSU6PpOgmdIt1XJOFX7h&#10;XaIL/OHG8PiL6/aFOVsRuqUrwjlf4To5LbOTcEtZTfwqB5ixSQ6XGXaekQc4u3l7ajP4HpzaPOJ3&#10;qnVfTTiR67feeePjdukeLvATiX8+dS+N7JRgwukcfx+gWQFPl5dWr4JjS4UQhun0XX3tVbiLKlqq&#10;pO/q60U1N+oou3rTUa4eWTwBk4dTEotOB9RXmoSAxeclmr6rr7xRR9m7Nm1JLB3mKuANzyQWnb6r&#10;rywJ2Ax1ScJR9q7Nq0dWlDxzArHItHV9pSmUOpa+qa+sRTfVuwYt/mGb1qUjLTJtSV+pf/iJciDg&#10;pnrXoMW/PlG83jY50yp9T1+p+2U20jf1lVXfTcXbg5kNpyv1ELnMWzjdkdPPsTsetp8PxyNOWOPw&#10;9PjxOHgvFR5cq39zZZnsqJ5H2w6/pgs/n9/ikS0eg4/rx277DY5vh+5y+g2n9fBm3w3/+N4ZTr43&#10;/vj3czU0vnf8pYWj5VIkuNU+qQ9JmuOkOtA7j/RO1dYQauNPPjw/49uP0+V4/bkfDk97aEmoubjt&#10;foJj490Bz3fV+fLF1fwBTrdVbeaTeDw+p5+V6vr/BR7+BQAA//8DAFBLAwQUAAYACAAAACEA2UWA&#10;Yd0AAAAIAQAADwAAAGRycy9kb3ducmV2LnhtbEyPUUvEMBCE3wX/Q1jBl8NLre2d1qaHCIIICt7d&#10;D8glsSlNNqVJe/Xfuz7p2w4zzH5T7xbv2GzG2AUUcLvOgBlUQXfYCjgeXm7ugcUkUUsX0Aj4NhF2&#10;zeVFLSsdzvhp5n1qGZVgrKQAm9JQcR6VNV7GdRgMkvcVRi8TybHlepRnKveO51m24V52SB+sHMyz&#10;NarfT15A+YrvfFltPvrp7dirYNVqdlGI66vl6RFYMkv6C8MvPqFDQ0ynMKGOzAnIi21JUQHFHTDy&#10;8+KB9ImOsgTe1Pz/gOYHAAD//wMAUEsBAi0AFAAGAAgAAAAhALaDOJL+AAAA4QEAABMAAAAAAAAA&#10;AAAAAAAAAAAAAFtDb250ZW50X1R5cGVzXS54bWxQSwECLQAUAAYACAAAACEAOP0h/9YAAACUAQAA&#10;CwAAAAAAAAAAAAAAAAAvAQAAX3JlbHMvLnJlbHNQSwECLQAUAAYACAAAACEAIV8uZrYGAAB3IAAA&#10;DgAAAAAAAAAAAAAAAAAuAgAAZHJzL2Uyb0RvYy54bWxQSwECLQAUAAYACAAAACEA2UWAYd0AAAAI&#10;AQAADwAAAAAAAAAAAAAAAAAQCQAAZHJzL2Rvd25yZXYueG1sUEsFBgAAAAAEAAQA8wAAABoKAAAA&#10;AA==&#10;" path="m19,192l,192r,19l19,211r,-19m19,153l,153r,19l19,172r,-19m19,115l,115r,19l19,134r,-19m19,76l,76,,96r19,l19,76t,-38l,38,,57r19,l19,38m19,l,,,19r19,l19,e" fillcolor="black" stroked="f">
                      <v:path arrowok="t" o:connecttype="custom" o:connectlocs="12065,-55880;0,-55880;0,-43815;12065,-43815;12065,-55880;12065,-80645;0,-80645;0,-68580;12065,-68580;12065,-80645;12065,-104775;0,-104775;0,-92710;12065,-92710;12065,-104775;12065,-129540;0,-129540;0,-116840;12065,-116840;12065,-129540;12065,-153670;0,-153670;0,-141605;12065,-141605;12065,-153670;12065,-177800;0,-177800;0,-165735;12065,-165735;12065,-177800" o:connectangles="0,0,0,0,0,0,0,0,0,0,0,0,0,0,0,0,0,0,0,0,0,0,0,0,0,0,0,0,0,0"/>
                      <w10:wrap anchorx="page"/>
                    </v:shape>
                  </w:pict>
                </mc:Fallback>
              </mc:AlternateContent>
            </w:r>
            <w:r>
              <w:rPr>
                <w:noProof/>
              </w:rPr>
              <mc:AlternateContent>
                <mc:Choice Requires="wps">
                  <w:drawing>
                    <wp:anchor distT="0" distB="0" distL="114300" distR="114300" simplePos="0" relativeHeight="251674624" behindDoc="0" locked="0" layoutInCell="1" allowOverlap="1" wp14:anchorId="25229692" wp14:editId="60BFA57A">
                      <wp:simplePos x="0" y="0"/>
                      <wp:positionH relativeFrom="page">
                        <wp:posOffset>1232535</wp:posOffset>
                      </wp:positionH>
                      <wp:positionV relativeFrom="paragraph">
                        <wp:posOffset>27305</wp:posOffset>
                      </wp:positionV>
                      <wp:extent cx="12700" cy="134620"/>
                      <wp:effectExtent l="0" t="0" r="25400" b="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88 -280"/>
                                  <a:gd name="T3" fmla="*/ -88 h 212"/>
                                  <a:gd name="T4" fmla="+- 0 8614 8614"/>
                                  <a:gd name="T5" fmla="*/ T4 w 20"/>
                                  <a:gd name="T6" fmla="+- 0 -88 -280"/>
                                  <a:gd name="T7" fmla="*/ -88 h 212"/>
                                  <a:gd name="T8" fmla="+- 0 8614 8614"/>
                                  <a:gd name="T9" fmla="*/ T8 w 20"/>
                                  <a:gd name="T10" fmla="+- 0 -69 -280"/>
                                  <a:gd name="T11" fmla="*/ -69 h 212"/>
                                  <a:gd name="T12" fmla="+- 0 8633 8614"/>
                                  <a:gd name="T13" fmla="*/ T12 w 20"/>
                                  <a:gd name="T14" fmla="+- 0 -69 -280"/>
                                  <a:gd name="T15" fmla="*/ -69 h 212"/>
                                  <a:gd name="T16" fmla="+- 0 8633 8614"/>
                                  <a:gd name="T17" fmla="*/ T16 w 20"/>
                                  <a:gd name="T18" fmla="+- 0 -88 -280"/>
                                  <a:gd name="T19" fmla="*/ -88 h 212"/>
                                  <a:gd name="T20" fmla="+- 0 8633 8614"/>
                                  <a:gd name="T21" fmla="*/ T20 w 20"/>
                                  <a:gd name="T22" fmla="+- 0 -127 -280"/>
                                  <a:gd name="T23" fmla="*/ -127 h 212"/>
                                  <a:gd name="T24" fmla="+- 0 8614 8614"/>
                                  <a:gd name="T25" fmla="*/ T24 w 20"/>
                                  <a:gd name="T26" fmla="+- 0 -127 -280"/>
                                  <a:gd name="T27" fmla="*/ -127 h 212"/>
                                  <a:gd name="T28" fmla="+- 0 8614 8614"/>
                                  <a:gd name="T29" fmla="*/ T28 w 20"/>
                                  <a:gd name="T30" fmla="+- 0 -108 -280"/>
                                  <a:gd name="T31" fmla="*/ -108 h 212"/>
                                  <a:gd name="T32" fmla="+- 0 8633 8614"/>
                                  <a:gd name="T33" fmla="*/ T32 w 20"/>
                                  <a:gd name="T34" fmla="+- 0 -108 -280"/>
                                  <a:gd name="T35" fmla="*/ -108 h 212"/>
                                  <a:gd name="T36" fmla="+- 0 8633 8614"/>
                                  <a:gd name="T37" fmla="*/ T36 w 20"/>
                                  <a:gd name="T38" fmla="+- 0 -127 -280"/>
                                  <a:gd name="T39" fmla="*/ -127 h 212"/>
                                  <a:gd name="T40" fmla="+- 0 8633 8614"/>
                                  <a:gd name="T41" fmla="*/ T40 w 20"/>
                                  <a:gd name="T42" fmla="+- 0 -165 -280"/>
                                  <a:gd name="T43" fmla="*/ -165 h 212"/>
                                  <a:gd name="T44" fmla="+- 0 8614 8614"/>
                                  <a:gd name="T45" fmla="*/ T44 w 20"/>
                                  <a:gd name="T46" fmla="+- 0 -165 -280"/>
                                  <a:gd name="T47" fmla="*/ -165 h 212"/>
                                  <a:gd name="T48" fmla="+- 0 8614 8614"/>
                                  <a:gd name="T49" fmla="*/ T48 w 20"/>
                                  <a:gd name="T50" fmla="+- 0 -146 -280"/>
                                  <a:gd name="T51" fmla="*/ -146 h 212"/>
                                  <a:gd name="T52" fmla="+- 0 8633 8614"/>
                                  <a:gd name="T53" fmla="*/ T52 w 20"/>
                                  <a:gd name="T54" fmla="+- 0 -146 -280"/>
                                  <a:gd name="T55" fmla="*/ -146 h 212"/>
                                  <a:gd name="T56" fmla="+- 0 8633 8614"/>
                                  <a:gd name="T57" fmla="*/ T56 w 20"/>
                                  <a:gd name="T58" fmla="+- 0 -165 -280"/>
                                  <a:gd name="T59" fmla="*/ -165 h 212"/>
                                  <a:gd name="T60" fmla="+- 0 8633 8614"/>
                                  <a:gd name="T61" fmla="*/ T60 w 20"/>
                                  <a:gd name="T62" fmla="+- 0 -204 -280"/>
                                  <a:gd name="T63" fmla="*/ -204 h 212"/>
                                  <a:gd name="T64" fmla="+- 0 8614 8614"/>
                                  <a:gd name="T65" fmla="*/ T64 w 20"/>
                                  <a:gd name="T66" fmla="+- 0 -204 -280"/>
                                  <a:gd name="T67" fmla="*/ -204 h 212"/>
                                  <a:gd name="T68" fmla="+- 0 8614 8614"/>
                                  <a:gd name="T69" fmla="*/ T68 w 20"/>
                                  <a:gd name="T70" fmla="+- 0 -184 -280"/>
                                  <a:gd name="T71" fmla="*/ -184 h 212"/>
                                  <a:gd name="T72" fmla="+- 0 8633 8614"/>
                                  <a:gd name="T73" fmla="*/ T72 w 20"/>
                                  <a:gd name="T74" fmla="+- 0 -184 -280"/>
                                  <a:gd name="T75" fmla="*/ -184 h 212"/>
                                  <a:gd name="T76" fmla="+- 0 8633 8614"/>
                                  <a:gd name="T77" fmla="*/ T76 w 20"/>
                                  <a:gd name="T78" fmla="+- 0 -204 -280"/>
                                  <a:gd name="T79" fmla="*/ -204 h 212"/>
                                  <a:gd name="T80" fmla="+- 0 8633 8614"/>
                                  <a:gd name="T81" fmla="*/ T80 w 20"/>
                                  <a:gd name="T82" fmla="+- 0 -242 -280"/>
                                  <a:gd name="T83" fmla="*/ -242 h 212"/>
                                  <a:gd name="T84" fmla="+- 0 8614 8614"/>
                                  <a:gd name="T85" fmla="*/ T84 w 20"/>
                                  <a:gd name="T86" fmla="+- 0 -242 -280"/>
                                  <a:gd name="T87" fmla="*/ -242 h 212"/>
                                  <a:gd name="T88" fmla="+- 0 8614 8614"/>
                                  <a:gd name="T89" fmla="*/ T88 w 20"/>
                                  <a:gd name="T90" fmla="+- 0 -223 -280"/>
                                  <a:gd name="T91" fmla="*/ -223 h 212"/>
                                  <a:gd name="T92" fmla="+- 0 8633 8614"/>
                                  <a:gd name="T93" fmla="*/ T92 w 20"/>
                                  <a:gd name="T94" fmla="+- 0 -223 -280"/>
                                  <a:gd name="T95" fmla="*/ -223 h 212"/>
                                  <a:gd name="T96" fmla="+- 0 8633 8614"/>
                                  <a:gd name="T97" fmla="*/ T96 w 20"/>
                                  <a:gd name="T98" fmla="+- 0 -242 -280"/>
                                  <a:gd name="T99" fmla="*/ -242 h 212"/>
                                  <a:gd name="T100" fmla="+- 0 8633 8614"/>
                                  <a:gd name="T101" fmla="*/ T100 w 20"/>
                                  <a:gd name="T102" fmla="+- 0 -280 -280"/>
                                  <a:gd name="T103" fmla="*/ -280 h 212"/>
                                  <a:gd name="T104" fmla="+- 0 8614 8614"/>
                                  <a:gd name="T105" fmla="*/ T104 w 20"/>
                                  <a:gd name="T106" fmla="+- 0 -280 -280"/>
                                  <a:gd name="T107" fmla="*/ -280 h 212"/>
                                  <a:gd name="T108" fmla="+- 0 8614 8614"/>
                                  <a:gd name="T109" fmla="*/ T108 w 20"/>
                                  <a:gd name="T110" fmla="+- 0 -261 -280"/>
                                  <a:gd name="T111" fmla="*/ -261 h 212"/>
                                  <a:gd name="T112" fmla="+- 0 8633 8614"/>
                                  <a:gd name="T113" fmla="*/ T112 w 20"/>
                                  <a:gd name="T114" fmla="+- 0 -261 -280"/>
                                  <a:gd name="T115" fmla="*/ -261 h 212"/>
                                  <a:gd name="T116" fmla="+- 0 8633 8614"/>
                                  <a:gd name="T117" fmla="*/ T116 w 20"/>
                                  <a:gd name="T118" fmla="+- 0 -280 -280"/>
                                  <a:gd name="T119" fmla="*/ -280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2"/>
                                    </a:lnTo>
                                    <a:lnTo>
                                      <a:pt x="19" y="172"/>
                                    </a:lnTo>
                                    <a:lnTo>
                                      <a:pt x="19" y="153"/>
                                    </a:lnTo>
                                    <a:moveTo>
                                      <a:pt x="19" y="115"/>
                                    </a:moveTo>
                                    <a:lnTo>
                                      <a:pt x="0" y="115"/>
                                    </a:lnTo>
                                    <a:lnTo>
                                      <a:pt x="0" y="134"/>
                                    </a:lnTo>
                                    <a:lnTo>
                                      <a:pt x="19" y="134"/>
                                    </a:lnTo>
                                    <a:lnTo>
                                      <a:pt x="19" y="115"/>
                                    </a:lnTo>
                                    <a:moveTo>
                                      <a:pt x="19" y="76"/>
                                    </a:moveTo>
                                    <a:lnTo>
                                      <a:pt x="0" y="76"/>
                                    </a:lnTo>
                                    <a:lnTo>
                                      <a:pt x="0" y="96"/>
                                    </a:lnTo>
                                    <a:lnTo>
                                      <a:pt x="19" y="96"/>
                                    </a:lnTo>
                                    <a:lnTo>
                                      <a:pt x="19" y="76"/>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87AA34" id="AutoShape 16" o:spid="_x0000_s1026" style="position:absolute;margin-left:97.05pt;margin-top:2.15pt;width:1pt;height:10.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5mtgYAAHcgAAAOAAAAZHJzL2Uyb0RvYy54bWysmttu4zYQhu8L9B0EXbZQLOosI86i2MUW&#10;BbYHYNkHUGQ5NmpLqqTE2T59Z2hRnklIgyi6F5Yd/R7+Mx9Ji+Tef3g9Hb2XZhgPXbvxxV3oe01b&#10;d9tD+7Tx/5Sfg8L3xqlqt9Wxa5uN/60Z/Q8P3393f+7XTdTtu+O2GTwI0o7rc7/x99PUr1ersd43&#10;p2q86/qmhZu7bjhVE3wcnlbboTpD9NNxFYVhtjp3w7YfuroZR/jrp8tN/0HF3+2aevp9txubyTtu&#10;fPA2qddBvT7i6+rhvlo/DVW/P9Szjeo/uDhVhxYaXUJ9qqbKex4O70KdDvXQjd1uuqu706rb7Q51&#10;o3KAbET4Jpuv+6pvVC5QnLFfyjT+f2Hr316+9n8MaH3sv3T1XyNUZHXux/VyBz+MoPEez792W2BY&#10;PU+dSvZ1N5zwm5CG96pq+m2pafM6eTX8UUR5CIWv4Y6IkyxSJV9Va/3d+nmcfm46Fad6+TJOFyJb&#10;eKfqufXa6gSNSgiyOx0Bzo+BF3pFFsfwIpKZ4CITWvbDypOhd/YuLQKZRRJpiYoUFIUXRIXuCosq&#10;1ioIhJq9F4nobWuJFs2mRGI0lWoZmkqMpjItuWkq16pbpmDIsUpZTJVahqYKoynBix5kpbFUghYd&#10;RcZaQfW4LxtBWnkpIrMzXnmrM1p5uzNefHvfouWXIjM74+W3dS9By2/tX9B5nWoWUQIysvR7DiCA&#10;oWnEGVEASmXkGXEEOBiNnT+iDGRk7v4RR2D3RhHc8MYh2L1RCjIyj4KYQwhEaJkxKASlMtYt5his&#10;vS2mGGRsHgcxh2D3RiHc8MYx2L1RDDI2j4SYQ7AyjSkEO9OEY7B6SygGmZjHQsIhBCJLjWMhoRCU&#10;ysg04Ris/S2hGGRiHgsJh2D3RiHc8MYx2L1RDDIxj4WUQwhEkhnrllIISmWsW8oxWJmmFINMzWMh&#10;5RDs3iiEG944Brs3ikGm5rGQcghWpimFYGeacQxWbxnFIDPzWMg4hCAKEyPTjEJQKiPTjGOw9reM&#10;YpCZeSxkHILdG4VwwxvHYPdGMcjMPBZyDiEQhbluOYWgVMa65RyDlWlOMcjcPBZyDsHujUK44Y1j&#10;sHujGGRuHgs5h2BlmlMIdqbw6O70jFRQDLIwj4WCQwiiJDKOhYJCUCoj04JjsPa3gmKQ0I9M65aC&#10;Q7B7oxBueOMY7N4oBgkrIZO3kkMIoig21q2kEJTKWLeSY7D2t5JikKV5LJQcgt0bhXDDG8dg90Yx&#10;yNI8FkoOwcq0pBDsTAWutdniz7bICikICd8zYhUhB4ELZSNXEVISSmYEK0IOw9rrREhpgEHzmBAh&#10;p3HDIMVxyyAncsMgRQIGzQNDvF1DR5kwV5CvolFmrqDzOlpQJFLYVtKwh0K7TGA3SIkomcUgR2Id&#10;IEJQJGDQPESE4ETsiPmaGrvqYhB2nJ70nlK119tM9Ws77zPBO6/CPctQ7Wz13Yg7WhIGCWxcyRj3&#10;fSAEqHBTyiKG8qA4dxJD50ExQHcJjSiVPHWTQ2GVvHSS4+4BymHh72IGF/RK7pZpNKcau6WKy16M&#10;HrulGs+pwiLSxTsuDjE6rOuc5HOqiVuqyZwqrH5couOqBs2kbqmmc6qwRnCJjs/+GB0e253kc6qZ&#10;W6rZnCo83LpEx4dWNJO7pZrPqcIjoEt0fLTD6PBU5iSfUy3cUi3mVOHZxSU6PpOgmdIt1XJOFX7h&#10;XaIL/OHG8PiL6/aFOVsRuqUrwjlf4To5LbOTcEtZTfwqB5ixSQ6XGXaekQc4u3l7ajP4HpzaPOJ3&#10;qnVfTTiR67feeePjdukeLvATiX8+dS+N7JRgwukcfx+gWQFPl5dWr4JjS4UQhun0XX3tVbiLKlqq&#10;pO/q60U1N+oou3rTUa4eWTwBk4dTEotOB9RXmoSAxeclmr6rr7xRR9m7Nm1JLB3mKuANzyQWnb6r&#10;rywJ2Ax1ScJR9q7Nq0dWlDxzArHItHV9pSmUOpa+qa+sRTfVuwYt/mGb1qUjLTJtSV+pf/iJciDg&#10;pnrXoMW/PlG83jY50yp9T1+p+2U20jf1lVXfTcXbg5kNpyv1ELnMWzjdkdPPsTsetp8PxyNOWOPw&#10;9PjxOHgvFR5cq39zZZnsqJ5H2w6/pgs/n9/ikS0eg4/rx277DY5vh+5y+g2n9fBm3w3/+N4ZTr43&#10;/vj3czU0vnf8pYWj5VIkuNU+qQ9JmuOkOtA7j/RO1dYQauNPPjw/49uP0+V4/bkfDk97aEmoubjt&#10;foJj490Bz3fV+fLF1fwBTrdVbeaTeDw+p5+V6vr/BR7+BQAA//8DAFBLAwQUAAYACAAAACEAzoXU&#10;stwAAAAIAQAADwAAAGRycy9kb3ducmV2LnhtbEyP0UrDMBSG7wXfIRzBm+HSzbVstekQQRBBwbkH&#10;yJKsKU1OSpN29e09u9LLj//nP9+p9rN3bDJDbAMKWC0zYAZV0C02Ao7frw9bYDFJ1NIFNAJ+TIR9&#10;fXtTyVKHC36Z6ZAaRiMYSynAptSXnEdljZdxGXqDlJ3D4GUiHBquB3mhce/4OssK7mWLdMHK3rxY&#10;o7rD6AXkb/jB50Xx2Y3vx04FqxaTi0Lc383PT8CSmdNfGa76pA41OZ3CiDoyR7zbrKgqYPMI7Jrv&#10;CuKTgHWeA68r/v+B+hcAAP//AwBQSwECLQAUAAYACAAAACEAtoM4kv4AAADhAQAAEwAAAAAAAAAA&#10;AAAAAAAAAAAAW0NvbnRlbnRfVHlwZXNdLnhtbFBLAQItABQABgAIAAAAIQA4/SH/1gAAAJQBAAAL&#10;AAAAAAAAAAAAAAAAAC8BAABfcmVscy8ucmVsc1BLAQItABQABgAIAAAAIQAhXy5mtgYAAHcgAAAO&#10;AAAAAAAAAAAAAAAAAC4CAABkcnMvZTJvRG9jLnhtbFBLAQItABQABgAIAAAAIQDOhdSy3AAAAAgB&#10;AAAPAAAAAAAAAAAAAAAAABAJAABkcnMvZG93bnJldi54bWxQSwUGAAAAAAQABADzAAAAGQoAAAAA&#10;" path="m19,192l,192r,19l19,211r,-19m19,153l,153r,19l19,172r,-19m19,115l,115r,19l19,134r,-19m19,76l,76,,96r19,l19,76t,-38l,38,,57r19,l19,38m19,l,,,19r19,l19,e" fillcolor="black" stroked="f">
                      <v:path arrowok="t" o:connecttype="custom" o:connectlocs="12065,-55880;0,-55880;0,-43815;12065,-43815;12065,-55880;12065,-80645;0,-80645;0,-68580;12065,-68580;12065,-80645;12065,-104775;0,-104775;0,-92710;12065,-92710;12065,-104775;12065,-129540;0,-129540;0,-116840;12065,-116840;12065,-129540;12065,-153670;0,-153670;0,-141605;12065,-141605;12065,-153670;12065,-177800;0,-177800;0,-165735;12065,-165735;12065,-177800" o:connectangles="0,0,0,0,0,0,0,0,0,0,0,0,0,0,0,0,0,0,0,0,0,0,0,0,0,0,0,0,0,0"/>
                      <w10:wrap anchorx="page"/>
                    </v:shape>
                  </w:pict>
                </mc:Fallback>
              </mc:AlternateContent>
            </w:r>
            <w:proofErr w:type="spellStart"/>
            <w:r w:rsidR="007A16C1">
              <w:rPr>
                <w:w w:val="105"/>
                <w:sz w:val="19"/>
              </w:rPr>
              <w:t>春学期</w:t>
            </w:r>
            <w:proofErr w:type="spellEnd"/>
            <w:r w:rsidR="007A16C1">
              <w:rPr>
                <w:w w:val="105"/>
                <w:sz w:val="19"/>
              </w:rPr>
              <w:t xml:space="preserve"> Spring Sem</w:t>
            </w:r>
          </w:p>
        </w:tc>
        <w:tc>
          <w:tcPr>
            <w:tcW w:w="4252" w:type="dxa"/>
            <w:gridSpan w:val="4"/>
            <w:tcBorders>
              <w:top w:val="single" w:sz="8" w:space="0" w:color="000000"/>
              <w:left w:val="single" w:sz="8" w:space="0" w:color="000000"/>
              <w:bottom w:val="single" w:sz="8" w:space="0" w:color="000000"/>
            </w:tcBorders>
          </w:tcPr>
          <w:p w14:paraId="64130B6F" w14:textId="03D25822" w:rsidR="00085DEF" w:rsidRDefault="007E2D97">
            <w:pPr>
              <w:pStyle w:val="TableParagraph"/>
              <w:spacing w:before="25"/>
              <w:ind w:left="312"/>
              <w:rPr>
                <w:sz w:val="19"/>
              </w:rPr>
            </w:pPr>
            <w:r>
              <w:rPr>
                <w:noProof/>
              </w:rPr>
              <mc:AlternateContent>
                <mc:Choice Requires="wps">
                  <w:drawing>
                    <wp:anchor distT="0" distB="0" distL="114300" distR="114300" simplePos="0" relativeHeight="251428864" behindDoc="0" locked="0" layoutInCell="1" allowOverlap="1" wp14:anchorId="7DAA191F" wp14:editId="0F7E8E38">
                      <wp:simplePos x="0" y="0"/>
                      <wp:positionH relativeFrom="page">
                        <wp:posOffset>1661795</wp:posOffset>
                      </wp:positionH>
                      <wp:positionV relativeFrom="paragraph">
                        <wp:posOffset>33243</wp:posOffset>
                      </wp:positionV>
                      <wp:extent cx="12700" cy="134620"/>
                      <wp:effectExtent l="0" t="0" r="25400" b="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9166 9146"/>
                                  <a:gd name="T1" fmla="*/ T0 w 20"/>
                                  <a:gd name="T2" fmla="+- 0 1411 1219"/>
                                  <a:gd name="T3" fmla="*/ 1411 h 212"/>
                                  <a:gd name="T4" fmla="+- 0 9146 9146"/>
                                  <a:gd name="T5" fmla="*/ T4 w 20"/>
                                  <a:gd name="T6" fmla="+- 0 1411 1219"/>
                                  <a:gd name="T7" fmla="*/ 1411 h 212"/>
                                  <a:gd name="T8" fmla="+- 0 9146 9146"/>
                                  <a:gd name="T9" fmla="*/ T8 w 20"/>
                                  <a:gd name="T10" fmla="+- 0 1430 1219"/>
                                  <a:gd name="T11" fmla="*/ 1430 h 212"/>
                                  <a:gd name="T12" fmla="+- 0 9166 9146"/>
                                  <a:gd name="T13" fmla="*/ T12 w 20"/>
                                  <a:gd name="T14" fmla="+- 0 1430 1219"/>
                                  <a:gd name="T15" fmla="*/ 1430 h 212"/>
                                  <a:gd name="T16" fmla="+- 0 9166 9146"/>
                                  <a:gd name="T17" fmla="*/ T16 w 20"/>
                                  <a:gd name="T18" fmla="+- 0 1411 1219"/>
                                  <a:gd name="T19" fmla="*/ 1411 h 212"/>
                                  <a:gd name="T20" fmla="+- 0 9166 9146"/>
                                  <a:gd name="T21" fmla="*/ T20 w 20"/>
                                  <a:gd name="T22" fmla="+- 0 1372 1219"/>
                                  <a:gd name="T23" fmla="*/ 1372 h 212"/>
                                  <a:gd name="T24" fmla="+- 0 9146 9146"/>
                                  <a:gd name="T25" fmla="*/ T24 w 20"/>
                                  <a:gd name="T26" fmla="+- 0 1372 1219"/>
                                  <a:gd name="T27" fmla="*/ 1372 h 212"/>
                                  <a:gd name="T28" fmla="+- 0 9146 9146"/>
                                  <a:gd name="T29" fmla="*/ T28 w 20"/>
                                  <a:gd name="T30" fmla="+- 0 1392 1219"/>
                                  <a:gd name="T31" fmla="*/ 1392 h 212"/>
                                  <a:gd name="T32" fmla="+- 0 9166 9146"/>
                                  <a:gd name="T33" fmla="*/ T32 w 20"/>
                                  <a:gd name="T34" fmla="+- 0 1392 1219"/>
                                  <a:gd name="T35" fmla="*/ 1392 h 212"/>
                                  <a:gd name="T36" fmla="+- 0 9166 9146"/>
                                  <a:gd name="T37" fmla="*/ T36 w 20"/>
                                  <a:gd name="T38" fmla="+- 0 1372 1219"/>
                                  <a:gd name="T39" fmla="*/ 1372 h 212"/>
                                  <a:gd name="T40" fmla="+- 0 9166 9146"/>
                                  <a:gd name="T41" fmla="*/ T40 w 20"/>
                                  <a:gd name="T42" fmla="+- 0 1334 1219"/>
                                  <a:gd name="T43" fmla="*/ 1334 h 212"/>
                                  <a:gd name="T44" fmla="+- 0 9146 9146"/>
                                  <a:gd name="T45" fmla="*/ T44 w 20"/>
                                  <a:gd name="T46" fmla="+- 0 1334 1219"/>
                                  <a:gd name="T47" fmla="*/ 1334 h 212"/>
                                  <a:gd name="T48" fmla="+- 0 9146 9146"/>
                                  <a:gd name="T49" fmla="*/ T48 w 20"/>
                                  <a:gd name="T50" fmla="+- 0 1353 1219"/>
                                  <a:gd name="T51" fmla="*/ 1353 h 212"/>
                                  <a:gd name="T52" fmla="+- 0 9166 9146"/>
                                  <a:gd name="T53" fmla="*/ T52 w 20"/>
                                  <a:gd name="T54" fmla="+- 0 1353 1219"/>
                                  <a:gd name="T55" fmla="*/ 1353 h 212"/>
                                  <a:gd name="T56" fmla="+- 0 9166 9146"/>
                                  <a:gd name="T57" fmla="*/ T56 w 20"/>
                                  <a:gd name="T58" fmla="+- 0 1334 1219"/>
                                  <a:gd name="T59" fmla="*/ 1334 h 212"/>
                                  <a:gd name="T60" fmla="+- 0 9166 9146"/>
                                  <a:gd name="T61" fmla="*/ T60 w 20"/>
                                  <a:gd name="T62" fmla="+- 0 1296 1219"/>
                                  <a:gd name="T63" fmla="*/ 1296 h 212"/>
                                  <a:gd name="T64" fmla="+- 0 9146 9146"/>
                                  <a:gd name="T65" fmla="*/ T64 w 20"/>
                                  <a:gd name="T66" fmla="+- 0 1296 1219"/>
                                  <a:gd name="T67" fmla="*/ 1296 h 212"/>
                                  <a:gd name="T68" fmla="+- 0 9146 9146"/>
                                  <a:gd name="T69" fmla="*/ T68 w 20"/>
                                  <a:gd name="T70" fmla="+- 0 1315 1219"/>
                                  <a:gd name="T71" fmla="*/ 1315 h 212"/>
                                  <a:gd name="T72" fmla="+- 0 9166 9146"/>
                                  <a:gd name="T73" fmla="*/ T72 w 20"/>
                                  <a:gd name="T74" fmla="+- 0 1315 1219"/>
                                  <a:gd name="T75" fmla="*/ 1315 h 212"/>
                                  <a:gd name="T76" fmla="+- 0 9166 9146"/>
                                  <a:gd name="T77" fmla="*/ T76 w 20"/>
                                  <a:gd name="T78" fmla="+- 0 1296 1219"/>
                                  <a:gd name="T79" fmla="*/ 1296 h 212"/>
                                  <a:gd name="T80" fmla="+- 0 9166 9146"/>
                                  <a:gd name="T81" fmla="*/ T80 w 20"/>
                                  <a:gd name="T82" fmla="+- 0 1257 1219"/>
                                  <a:gd name="T83" fmla="*/ 1257 h 212"/>
                                  <a:gd name="T84" fmla="+- 0 9146 9146"/>
                                  <a:gd name="T85" fmla="*/ T84 w 20"/>
                                  <a:gd name="T86" fmla="+- 0 1257 1219"/>
                                  <a:gd name="T87" fmla="*/ 1257 h 212"/>
                                  <a:gd name="T88" fmla="+- 0 9146 9146"/>
                                  <a:gd name="T89" fmla="*/ T88 w 20"/>
                                  <a:gd name="T90" fmla="+- 0 1276 1219"/>
                                  <a:gd name="T91" fmla="*/ 1276 h 212"/>
                                  <a:gd name="T92" fmla="+- 0 9166 9146"/>
                                  <a:gd name="T93" fmla="*/ T92 w 20"/>
                                  <a:gd name="T94" fmla="+- 0 1276 1219"/>
                                  <a:gd name="T95" fmla="*/ 1276 h 212"/>
                                  <a:gd name="T96" fmla="+- 0 9166 9146"/>
                                  <a:gd name="T97" fmla="*/ T96 w 20"/>
                                  <a:gd name="T98" fmla="+- 0 1257 1219"/>
                                  <a:gd name="T99" fmla="*/ 1257 h 212"/>
                                  <a:gd name="T100" fmla="+- 0 9166 9146"/>
                                  <a:gd name="T101" fmla="*/ T100 w 20"/>
                                  <a:gd name="T102" fmla="+- 0 1219 1219"/>
                                  <a:gd name="T103" fmla="*/ 1219 h 212"/>
                                  <a:gd name="T104" fmla="+- 0 9146 9146"/>
                                  <a:gd name="T105" fmla="*/ T104 w 20"/>
                                  <a:gd name="T106" fmla="+- 0 1219 1219"/>
                                  <a:gd name="T107" fmla="*/ 1219 h 212"/>
                                  <a:gd name="T108" fmla="+- 0 9146 9146"/>
                                  <a:gd name="T109" fmla="*/ T108 w 20"/>
                                  <a:gd name="T110" fmla="+- 0 1238 1219"/>
                                  <a:gd name="T111" fmla="*/ 1238 h 212"/>
                                  <a:gd name="T112" fmla="+- 0 9166 9146"/>
                                  <a:gd name="T113" fmla="*/ T112 w 20"/>
                                  <a:gd name="T114" fmla="+- 0 1238 1219"/>
                                  <a:gd name="T115" fmla="*/ 1238 h 212"/>
                                  <a:gd name="T116" fmla="+- 0 9166 9146"/>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20" y="192"/>
                                    </a:moveTo>
                                    <a:lnTo>
                                      <a:pt x="0" y="192"/>
                                    </a:lnTo>
                                    <a:lnTo>
                                      <a:pt x="0" y="211"/>
                                    </a:lnTo>
                                    <a:lnTo>
                                      <a:pt x="20" y="211"/>
                                    </a:lnTo>
                                    <a:lnTo>
                                      <a:pt x="20" y="192"/>
                                    </a:lnTo>
                                    <a:moveTo>
                                      <a:pt x="20" y="153"/>
                                    </a:moveTo>
                                    <a:lnTo>
                                      <a:pt x="0" y="153"/>
                                    </a:lnTo>
                                    <a:lnTo>
                                      <a:pt x="0" y="173"/>
                                    </a:lnTo>
                                    <a:lnTo>
                                      <a:pt x="20" y="173"/>
                                    </a:lnTo>
                                    <a:lnTo>
                                      <a:pt x="20" y="153"/>
                                    </a:lnTo>
                                    <a:moveTo>
                                      <a:pt x="20" y="115"/>
                                    </a:moveTo>
                                    <a:lnTo>
                                      <a:pt x="0" y="115"/>
                                    </a:lnTo>
                                    <a:lnTo>
                                      <a:pt x="0" y="134"/>
                                    </a:lnTo>
                                    <a:lnTo>
                                      <a:pt x="20" y="134"/>
                                    </a:lnTo>
                                    <a:lnTo>
                                      <a:pt x="20" y="115"/>
                                    </a:lnTo>
                                    <a:moveTo>
                                      <a:pt x="20" y="77"/>
                                    </a:moveTo>
                                    <a:lnTo>
                                      <a:pt x="0" y="77"/>
                                    </a:lnTo>
                                    <a:lnTo>
                                      <a:pt x="0" y="96"/>
                                    </a:lnTo>
                                    <a:lnTo>
                                      <a:pt x="20" y="96"/>
                                    </a:lnTo>
                                    <a:lnTo>
                                      <a:pt x="20" y="77"/>
                                    </a:lnTo>
                                    <a:moveTo>
                                      <a:pt x="20" y="38"/>
                                    </a:moveTo>
                                    <a:lnTo>
                                      <a:pt x="0" y="38"/>
                                    </a:lnTo>
                                    <a:lnTo>
                                      <a:pt x="0" y="57"/>
                                    </a:lnTo>
                                    <a:lnTo>
                                      <a:pt x="20" y="57"/>
                                    </a:lnTo>
                                    <a:lnTo>
                                      <a:pt x="20" y="38"/>
                                    </a:lnTo>
                                    <a:moveTo>
                                      <a:pt x="20" y="0"/>
                                    </a:moveTo>
                                    <a:lnTo>
                                      <a:pt x="0" y="0"/>
                                    </a:lnTo>
                                    <a:lnTo>
                                      <a:pt x="0" y="19"/>
                                    </a:lnTo>
                                    <a:lnTo>
                                      <a:pt x="20" y="19"/>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A122577" id="AutoShape 19" o:spid="_x0000_s1026" style="position:absolute;margin-left:130.85pt;margin-top:2.6pt;width:1pt;height:10.6pt;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qUu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hUhTeInTmeAiE1r2w8aTgXfxrlcEMosk1BIVScRCeCIUxctI&#10;kZZBJCU6eqEIX6pirZptxWZbiZahrdhoK9WSdVuZlq3agrZj1bLYKrQMbeVGW4IXXsRRYCyXoJVX&#10;KmO9oILcmY0jLb8Uodkbr77dGy3/ijeOwH6PUQZSpGZvHIH1NoMbby7IKlC4jZ3qFlIMMrR0AIcg&#10;oiw0Mg0pBKUyMg05BmxLY2+GFIMMzW0Qcgh2bxTCijeOwe6NYpChuRciDkFEhbluEYWgVMa6RRyD&#10;9X6LKAYZmXsh4hDs3iiEFW8cg90bxSAjcy9EHIKVaUQh2JnGHIPVW0wxyNjcCzGHIKIoNvZCTCEo&#10;lZFpzDFY77eYYpCxuRfg5402vd0bhbDijWOwe6MYZGzuhYRDEFESGeuWUAhKZaxbwjFYmSYUg0zM&#10;vZBwCHZvFMKKN47B7o1ikIm5FxIOwco0oRDsTFOOweotpRhkau6FlEMQYZEamaYUglIZmaYcg/V+&#10;SykGmZp7IeUQ7N4ohBVvHIPdG8UgU3MvZByCiERirFtGISiVsW4Zx2BlmlEMEn7DTU+7GYdg90Yh&#10;rHjjGOzeKAaZmXsh4xCsTDMKwc405xis3nKKQebmXsg5BBEmmZFpTiEolZFpzjFY77ecYpC5uRdy&#10;DsHujUJY8cYx2L1RDDI390LBIcD8zzyGFBSCUhnrVnAMVqYFxSDhuczUCwWHYPdGIax44xjs3igG&#10;CWOq0RuHYGVaUAh2pgJn3WwKaJtoBRSEhO8Z7YmAg8AZs7EfREBJKJkRrAg4DOtdJwJKAwyae0IE&#10;nMaKQYpjzSAnsmKQIgGD5sYQL2fSYZSbK8in0igzV9B5Li0oEilss2nBiQi7QUpEySwGORJrgwhB&#10;kYBBc4sIwYnYEfNJNd6qi0FYe3rQq0vlUS84Vc/tvOIE77wSVy8DtcbVdyOubUloEljCkhGu/0AI&#10;UOHylEUM5UFx5iSGmwfFAN0lNKJU8sRNDoVVcrW89a/GcfUA5TDxdzGDE3old8s0nFOF6bFLdJz2&#10;YvTILdVoThUmkS7RcXKI0WFe5ySfU43dUo3nVGH24xIdZzVoJnFLNZlThTmCS3R89sfo8NjuJJ9T&#10;Td1STedU4eHWJTo+tKKZzC3VbE4VHgFdouOjHUaHpzIn+Zxq7pZqPqcKzy4u0fGZBM0UbqkWc6rw&#10;C+8SXeAPN4bHX1y3L8zZisAtXRHM+QrXwWkZnYRbymrgVzlc19/1AHU9ziPyALs4L/dvBt+D/Zt7&#10;zLvc9uWEA7l+6112Pi6XHuEAP5H453P3VMtOCSYczvE0XFbA0+W1cjdB01LhS50+q4+9CndVhUuV&#10;9Fl9vKrmizrKbt50lJtHFk/A4OGUxKLTAfWRJiGgP6/R9Fl95Bd1lL26pi2J5Ya5CfiFZxKLTp/V&#10;R5YELIa6JOEoe3XNm0dWFBirXEAsMm1dH2kKhdrZgj7QJ/WRXdFN9eqCFv+wTOvif5FpS/pI/cNP&#10;lAMBN9WrC1r8673F22mTM63S5/SRul9GI31SH1n13VT8ekAUhyv1ELmMWzjckX3QsWtO+0+npsEB&#10;axwe7j80g/dU4ha2+jdXlska9Tzadvg1Xfh5Jxc3b3FDfNzed/uvsJE7dNd9cNi3hzfHbvjH9y6w&#10;B77zx78fy6H2veaXFjaZYcaDS+2T+hAnGQ5gAz1zT8+UbQWhdv7kw/Mzvv0wXTfaH/vh9HCEKwk1&#10;FrfdT7CBfDjhTq/aab66mj/APreqzbwnjxvp9LNS3f7nwN03AAAA//8DAFBLAwQUAAYACAAAACEA&#10;uvcS99wAAAAIAQAADwAAAGRycy9kb3ducmV2LnhtbEyPUUvEMBCE3wX/Q1jBl8NLr2qV2vQQQRDB&#10;A8/7AblkbUqbTWnSXv337j3p2w4zfDtTbRffixnH2AZSsFlnIJBMsC01Cg5frzePIGLSZHUfCBX8&#10;YIRtfXlR6dKGE33ivE+NYAjFUitwKQ2llNE49Dquw4DE3ncYvU4sx0baUZ8Y7nuZZ1khvW6JPzg9&#10;4ItD0+0nr+D+jT7ksip23fR+6ExwZjX3Uanrq+X5CUTCJf2F4Vyfq0PNnY5hIhtFryAvNg8cZVgO&#10;gv28uGV9PB93IOtK/h9Q/wIAAP//AwBQSwECLQAUAAYACAAAACEAtoM4kv4AAADhAQAAEwAAAAAA&#10;AAAAAAAAAAAAAAAAW0NvbnRlbnRfVHlwZXNdLnhtbFBLAQItABQABgAIAAAAIQA4/SH/1gAAAJQB&#10;AAALAAAAAAAAAAAAAAAAAC8BAABfcmVscy8ucmVsc1BLAQItABQABgAIAAAAIQBwp2qUuQYAAIEg&#10;AAAOAAAAAAAAAAAAAAAAAC4CAABkcnMvZTJvRG9jLnhtbFBLAQItABQABgAIAAAAIQC69xL33AAA&#10;AAgBAAAPAAAAAAAAAAAAAAAAABMJAABkcnMvZG93bnJldi54bWxQSwUGAAAAAAQABADzAAAAHAoA&#10;AAAA&#10;" path="m20,192l,192r,19l20,211r,-19m20,153l,153r,20l20,173r,-20m20,115l,115r,19l20,134r,-19m20,77l,77,,96r20,l20,77t,-39l,38,,57r20,l20,38m20,l,,,19r20,l20,e" fillcolor="black" stroked="f">
                      <v:path arrowok="t" o:connecttype="custom" o:connectlocs="12700,895985;0,895985;0,908050;12700,908050;12700,895985;12700,871220;0,871220;0,883920;12700,883920;12700,871220;12700,847090;0,847090;0,859155;12700,859155;12700,847090;12700,822960;0,822960;0,835025;12700,835025;12700,822960;12700,798195;0,798195;0,810260;12700,810260;12700,798195;12700,774065;0,774065;0,786130;12700,786130;12700,774065" o:connectangles="0,0,0,0,0,0,0,0,0,0,0,0,0,0,0,0,0,0,0,0,0,0,0,0,0,0,0,0,0,0"/>
                      <w10:wrap anchorx="page"/>
                    </v:shape>
                  </w:pict>
                </mc:Fallback>
              </mc:AlternateContent>
            </w:r>
            <w:r>
              <w:rPr>
                <w:noProof/>
              </w:rPr>
              <mc:AlternateContent>
                <mc:Choice Requires="wps">
                  <w:drawing>
                    <wp:anchor distT="0" distB="0" distL="114300" distR="114300" simplePos="0" relativeHeight="251427840" behindDoc="0" locked="0" layoutInCell="1" allowOverlap="1" wp14:anchorId="2B2B7DDA" wp14:editId="378BCCD2">
                      <wp:simplePos x="0" y="0"/>
                      <wp:positionH relativeFrom="page">
                        <wp:posOffset>1243330</wp:posOffset>
                      </wp:positionH>
                      <wp:positionV relativeFrom="paragraph">
                        <wp:posOffset>35560</wp:posOffset>
                      </wp:positionV>
                      <wp:extent cx="12700" cy="134620"/>
                      <wp:effectExtent l="0" t="0" r="25400" b="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1411 1219"/>
                                  <a:gd name="T3" fmla="*/ 1411 h 212"/>
                                  <a:gd name="T4" fmla="+- 0 8614 8614"/>
                                  <a:gd name="T5" fmla="*/ T4 w 20"/>
                                  <a:gd name="T6" fmla="+- 0 1411 1219"/>
                                  <a:gd name="T7" fmla="*/ 1411 h 212"/>
                                  <a:gd name="T8" fmla="+- 0 8614 8614"/>
                                  <a:gd name="T9" fmla="*/ T8 w 20"/>
                                  <a:gd name="T10" fmla="+- 0 1430 1219"/>
                                  <a:gd name="T11" fmla="*/ 1430 h 212"/>
                                  <a:gd name="T12" fmla="+- 0 8633 8614"/>
                                  <a:gd name="T13" fmla="*/ T12 w 20"/>
                                  <a:gd name="T14" fmla="+- 0 1430 1219"/>
                                  <a:gd name="T15" fmla="*/ 1430 h 212"/>
                                  <a:gd name="T16" fmla="+- 0 8633 8614"/>
                                  <a:gd name="T17" fmla="*/ T16 w 20"/>
                                  <a:gd name="T18" fmla="+- 0 1411 1219"/>
                                  <a:gd name="T19" fmla="*/ 1411 h 212"/>
                                  <a:gd name="T20" fmla="+- 0 8633 8614"/>
                                  <a:gd name="T21" fmla="*/ T20 w 20"/>
                                  <a:gd name="T22" fmla="+- 0 1372 1219"/>
                                  <a:gd name="T23" fmla="*/ 1372 h 212"/>
                                  <a:gd name="T24" fmla="+- 0 8614 8614"/>
                                  <a:gd name="T25" fmla="*/ T24 w 20"/>
                                  <a:gd name="T26" fmla="+- 0 1372 1219"/>
                                  <a:gd name="T27" fmla="*/ 1372 h 212"/>
                                  <a:gd name="T28" fmla="+- 0 8614 8614"/>
                                  <a:gd name="T29" fmla="*/ T28 w 20"/>
                                  <a:gd name="T30" fmla="+- 0 1392 1219"/>
                                  <a:gd name="T31" fmla="*/ 1392 h 212"/>
                                  <a:gd name="T32" fmla="+- 0 8633 8614"/>
                                  <a:gd name="T33" fmla="*/ T32 w 20"/>
                                  <a:gd name="T34" fmla="+- 0 1392 1219"/>
                                  <a:gd name="T35" fmla="*/ 1392 h 212"/>
                                  <a:gd name="T36" fmla="+- 0 8633 8614"/>
                                  <a:gd name="T37" fmla="*/ T36 w 20"/>
                                  <a:gd name="T38" fmla="+- 0 1372 1219"/>
                                  <a:gd name="T39" fmla="*/ 1372 h 212"/>
                                  <a:gd name="T40" fmla="+- 0 8633 8614"/>
                                  <a:gd name="T41" fmla="*/ T40 w 20"/>
                                  <a:gd name="T42" fmla="+- 0 1334 1219"/>
                                  <a:gd name="T43" fmla="*/ 1334 h 212"/>
                                  <a:gd name="T44" fmla="+- 0 8614 8614"/>
                                  <a:gd name="T45" fmla="*/ T44 w 20"/>
                                  <a:gd name="T46" fmla="+- 0 1334 1219"/>
                                  <a:gd name="T47" fmla="*/ 1334 h 212"/>
                                  <a:gd name="T48" fmla="+- 0 8614 8614"/>
                                  <a:gd name="T49" fmla="*/ T48 w 20"/>
                                  <a:gd name="T50" fmla="+- 0 1353 1219"/>
                                  <a:gd name="T51" fmla="*/ 1353 h 212"/>
                                  <a:gd name="T52" fmla="+- 0 8633 8614"/>
                                  <a:gd name="T53" fmla="*/ T52 w 20"/>
                                  <a:gd name="T54" fmla="+- 0 1353 1219"/>
                                  <a:gd name="T55" fmla="*/ 1353 h 212"/>
                                  <a:gd name="T56" fmla="+- 0 8633 8614"/>
                                  <a:gd name="T57" fmla="*/ T56 w 20"/>
                                  <a:gd name="T58" fmla="+- 0 1334 1219"/>
                                  <a:gd name="T59" fmla="*/ 1334 h 212"/>
                                  <a:gd name="T60" fmla="+- 0 8633 8614"/>
                                  <a:gd name="T61" fmla="*/ T60 w 20"/>
                                  <a:gd name="T62" fmla="+- 0 1296 1219"/>
                                  <a:gd name="T63" fmla="*/ 1296 h 212"/>
                                  <a:gd name="T64" fmla="+- 0 8614 8614"/>
                                  <a:gd name="T65" fmla="*/ T64 w 20"/>
                                  <a:gd name="T66" fmla="+- 0 1296 1219"/>
                                  <a:gd name="T67" fmla="*/ 1296 h 212"/>
                                  <a:gd name="T68" fmla="+- 0 8614 8614"/>
                                  <a:gd name="T69" fmla="*/ T68 w 20"/>
                                  <a:gd name="T70" fmla="+- 0 1315 1219"/>
                                  <a:gd name="T71" fmla="*/ 1315 h 212"/>
                                  <a:gd name="T72" fmla="+- 0 8633 8614"/>
                                  <a:gd name="T73" fmla="*/ T72 w 20"/>
                                  <a:gd name="T74" fmla="+- 0 1315 1219"/>
                                  <a:gd name="T75" fmla="*/ 1315 h 212"/>
                                  <a:gd name="T76" fmla="+- 0 8633 8614"/>
                                  <a:gd name="T77" fmla="*/ T76 w 20"/>
                                  <a:gd name="T78" fmla="+- 0 1296 1219"/>
                                  <a:gd name="T79" fmla="*/ 1296 h 212"/>
                                  <a:gd name="T80" fmla="+- 0 8633 8614"/>
                                  <a:gd name="T81" fmla="*/ T80 w 20"/>
                                  <a:gd name="T82" fmla="+- 0 1257 1219"/>
                                  <a:gd name="T83" fmla="*/ 1257 h 212"/>
                                  <a:gd name="T84" fmla="+- 0 8614 8614"/>
                                  <a:gd name="T85" fmla="*/ T84 w 20"/>
                                  <a:gd name="T86" fmla="+- 0 1257 1219"/>
                                  <a:gd name="T87" fmla="*/ 1257 h 212"/>
                                  <a:gd name="T88" fmla="+- 0 8614 8614"/>
                                  <a:gd name="T89" fmla="*/ T88 w 20"/>
                                  <a:gd name="T90" fmla="+- 0 1276 1219"/>
                                  <a:gd name="T91" fmla="*/ 1276 h 212"/>
                                  <a:gd name="T92" fmla="+- 0 8633 8614"/>
                                  <a:gd name="T93" fmla="*/ T92 w 20"/>
                                  <a:gd name="T94" fmla="+- 0 1276 1219"/>
                                  <a:gd name="T95" fmla="*/ 1276 h 212"/>
                                  <a:gd name="T96" fmla="+- 0 8633 8614"/>
                                  <a:gd name="T97" fmla="*/ T96 w 20"/>
                                  <a:gd name="T98" fmla="+- 0 1257 1219"/>
                                  <a:gd name="T99" fmla="*/ 1257 h 212"/>
                                  <a:gd name="T100" fmla="+- 0 8633 8614"/>
                                  <a:gd name="T101" fmla="*/ T100 w 20"/>
                                  <a:gd name="T102" fmla="+- 0 1219 1219"/>
                                  <a:gd name="T103" fmla="*/ 1219 h 212"/>
                                  <a:gd name="T104" fmla="+- 0 8614 8614"/>
                                  <a:gd name="T105" fmla="*/ T104 w 20"/>
                                  <a:gd name="T106" fmla="+- 0 1219 1219"/>
                                  <a:gd name="T107" fmla="*/ 1219 h 212"/>
                                  <a:gd name="T108" fmla="+- 0 8614 8614"/>
                                  <a:gd name="T109" fmla="*/ T108 w 20"/>
                                  <a:gd name="T110" fmla="+- 0 1238 1219"/>
                                  <a:gd name="T111" fmla="*/ 1238 h 212"/>
                                  <a:gd name="T112" fmla="+- 0 8633 8614"/>
                                  <a:gd name="T113" fmla="*/ T112 w 20"/>
                                  <a:gd name="T114" fmla="+- 0 1238 1219"/>
                                  <a:gd name="T115" fmla="*/ 1238 h 212"/>
                                  <a:gd name="T116" fmla="+- 0 8633 8614"/>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3"/>
                                    </a:lnTo>
                                    <a:lnTo>
                                      <a:pt x="19" y="173"/>
                                    </a:lnTo>
                                    <a:lnTo>
                                      <a:pt x="19" y="153"/>
                                    </a:lnTo>
                                    <a:moveTo>
                                      <a:pt x="19" y="115"/>
                                    </a:moveTo>
                                    <a:lnTo>
                                      <a:pt x="0" y="115"/>
                                    </a:lnTo>
                                    <a:lnTo>
                                      <a:pt x="0" y="134"/>
                                    </a:lnTo>
                                    <a:lnTo>
                                      <a:pt x="19" y="134"/>
                                    </a:lnTo>
                                    <a:lnTo>
                                      <a:pt x="19" y="115"/>
                                    </a:lnTo>
                                    <a:moveTo>
                                      <a:pt x="19" y="77"/>
                                    </a:moveTo>
                                    <a:lnTo>
                                      <a:pt x="0" y="77"/>
                                    </a:lnTo>
                                    <a:lnTo>
                                      <a:pt x="0" y="96"/>
                                    </a:lnTo>
                                    <a:lnTo>
                                      <a:pt x="19" y="96"/>
                                    </a:lnTo>
                                    <a:lnTo>
                                      <a:pt x="19" y="77"/>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ED0A39" id="AutoShape 20" o:spid="_x0000_s1026" style="position:absolute;margin-left:97.9pt;margin-top:2.8pt;width:1pt;height:10.6p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T7t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eRpF8CLimeAiE1r2w8aTgXfxrlcEMosk1BIVScRCeCIUxctI&#10;kZZBJCU6eqEIX6pirZptidhoK9EytBUbbaVasm4r07JVW9B2rFoWW4WWoa3caEvwwos4CozlErTy&#10;SmWsF1SQO7NxpOWXIjR749W3e6PlX/HGEdjvMcpAitTsjSOw3mZw480FWQUKt7FT3UKKQYaWDuAQ&#10;RJSFRqYhhaBURqYhx4BtaWyCkGKQobkNQg7B7o1CWPHGMdi9UQwyNPdCxCGIqDDXLaIQlMpYt4hj&#10;sN5vEcUgI3MvRByC3RuFsOKNY7B7oxhkZO6FiEOwMo0oBDvTmGOweospBhmbeyHmEEQUxcZeiCkE&#10;pTIyjTkG6/0WUwwyNvdCzCHYvVEIK944Brs3ikHG5l5IOAQRJZGxbgmFoFTGuiUcg5VpQjHIxNwL&#10;CYdg90YhrHjjGOzeKAaZmHsh4RCsTBMKwc405Ris3lKKQabmXkg5BBEWqZFpSiEolZFpyjFY77eU&#10;YpCpuRdSDsHujUJY8cYx2L1RDDI190LGIYhIJMa6ZRSCUhnrlnEMVqYZxSDhN9z0tJtxCHZvFMKK&#10;N47B7o1ikJm5FzIOwco0oxDsTHOOweotpxhkbu6FnEMQYZIZmeYUglIZmeYcg/V+yykGmZt7IecQ&#10;7N4ohBVvHIPdG8Ugc3MvFBwCzP/MY0hBISiVsW4Fx2BlWlAMEp7LTL1QcAh2bxTCijeOwe6NYpAw&#10;phq9cQhWpgWFYGcqcNbNpoC2iVZAQUj4ntGeCDgInDEb+0EElISSGcGKgMOw3nUioDTAoLknRMBp&#10;rBikONYMciIrBikSMGhuDPFyJh1GubmCfCqNMnMFnefSgiKRwjabhtUUessIu0FKRMksBjkSa4MI&#10;QZGAQXOLCMGJ2BHzSTXeqotBWHt60KtL5VEvOFXP7bziBO+8ElcvA7XG1Xcjrm1JaBJYwpIRrv9A&#10;CFDh8pRFDOVBceYkhpsHxQDdJTSiVPLETQ6FVXK1vPWvxnH1AOUw8XcxgxN6JXfLNJxThemxS3Sc&#10;9mL0yC3VaE4VJpEu0XFyiNFhXuckn1ON3VKN51Rh9uMSHWc1aCZxSzWZU4U5gkt0fPbH6PDY7iSf&#10;U03dUk3nVOHh1iU6PrSimcwt1WxOFR4BXaLjox1Gh6cyJ/mcau6Waj6nCs8uLtHxmQTNFG6pFnOq&#10;8AvvEl3gDzeGx19cty/M2YrALV0RzPkK18FpGZ2EW8pq4Fc5XNff9QB1Pc4j8gC7OC/3bwbfg/2b&#10;e8y73PblhAO5futddj4ulx7hAD+R+Odz91TLTgkmHM7x9wEuK+Dp8lq5m6BpqRDCMJ0+q4+9CndV&#10;hUuV9Fl9vKrmizrKbt50lJtHFk/A4OGUxKLTAfWRJiGgP6/R9Fl95Bd1lL26pi2J5Ya5CfiFZxKL&#10;Tp/VR5YELIa6JOEoe3XNm0dWFBirXEAsMm1dH2kKReqSgZvq1QUt/mGZ1sX/ItO+9ZH6h58oBwJu&#10;qlcXtPjXe4u30yZnWqXP6SN1v4xG+qQ+Mt5uKn49GNlwuFIPkcu4hcMd2Qcdu+a0/3RqGhywxuHh&#10;/kMzeE8lbmGrf3NlmaxRz6Nth1/ThZ93cnHzFjfEx+19t/8KG7lDd90Hh317eHPshn987wJ74Dt/&#10;/PuxHGrfa35pYZO5EDEutU/qQ5xkOKgO9Mw9PVO2FYTa+ZMPz8/49sN03Wh/7IfTwxGuJNRY3HY/&#10;wQby4YQ7vWqn+epq/gD73Ko28548bqTTz0p1+58Dd98AAAD//wMAUEsDBBQABgAIAAAAIQBygAqS&#10;3AAAAAgBAAAPAAAAZHJzL2Rvd25yZXYueG1sTI/RSsNAEEXfBf9hGcGXYjcWGts0myKCIIKCtR+w&#10;3Z1mQ7KzIbtJ4987fdLHyx3OPVPuZ9+JCYfYBFLwuMxAIJlgG6oVHL9fHzYgYtJkdRcIFfxghH11&#10;e1PqwoYLfeF0SLVgCMVCK3Ap9YWU0Tj0Oi5Dj8TdOQxeJ45DLe2gLwz3nVxlWS69bogXnO7xxaFp&#10;D6NXsH6jDzkv8s92fD+2JjizmLqo1P3d/LwDkXBOf8dw1Wd1qNjpFEayUXSct2tWTwzLQVz77RPn&#10;k4JVvgFZlfL/A9UvAAAA//8DAFBLAQItABQABgAIAAAAIQC2gziS/gAAAOEBAAATAAAAAAAAAAAA&#10;AAAAAAAAAABbQ29udGVudF9UeXBlc10ueG1sUEsBAi0AFAAGAAgAAAAhADj9If/WAAAAlAEAAAsA&#10;AAAAAAAAAAAAAAAALwEAAF9yZWxzLy5yZWxzUEsBAi0AFAAGAAgAAAAhAMmNJPu1BgAAgSAAAA4A&#10;AAAAAAAAAAAAAAAALgIAAGRycy9lMm9Eb2MueG1sUEsBAi0AFAAGAAgAAAAhAHKACpLcAAAACAEA&#10;AA8AAAAAAAAAAAAAAAAADwkAAGRycy9kb3ducmV2LnhtbFBLBQYAAAAABAAEAPMAAAAYCgAAAAA=&#10;" path="m19,192l,192r,19l19,211r,-19m19,153l,153r,20l19,173r,-20m19,115l,115r,19l19,134r,-19m19,77l,77,,96r19,l19,77t,-39l,38,,57r19,l19,38m19,l,,,19r19,l19,e" fillcolor="black" stroked="f">
                      <v:path arrowok="t" o:connecttype="custom" o:connectlocs="12065,895985;0,895985;0,908050;12065,908050;12065,895985;12065,871220;0,871220;0,883920;12065,883920;12065,871220;12065,847090;0,847090;0,859155;12065,859155;12065,847090;12065,822960;0,822960;0,835025;12065,835025;12065,822960;12065,798195;0,798195;0,810260;12065,810260;12065,798195;12065,774065;0,774065;0,786130;12065,786130;12065,774065" o:connectangles="0,0,0,0,0,0,0,0,0,0,0,0,0,0,0,0,0,0,0,0,0,0,0,0,0,0,0,0,0,0"/>
                      <w10:wrap anchorx="page"/>
                    </v:shape>
                  </w:pict>
                </mc:Fallback>
              </mc:AlternateContent>
            </w:r>
            <w:proofErr w:type="spellStart"/>
            <w:r w:rsidR="007A16C1">
              <w:rPr>
                <w:w w:val="105"/>
                <w:sz w:val="19"/>
              </w:rPr>
              <w:t>秋学期</w:t>
            </w:r>
            <w:proofErr w:type="spellEnd"/>
            <w:r w:rsidR="007A16C1">
              <w:rPr>
                <w:w w:val="105"/>
                <w:sz w:val="19"/>
              </w:rPr>
              <w:t xml:space="preserve"> Fall Sem</w:t>
            </w:r>
          </w:p>
        </w:tc>
      </w:tr>
      <w:tr w:rsidR="00085DEF" w14:paraId="611191A3" w14:textId="77777777" w:rsidTr="007E2D97">
        <w:trPr>
          <w:trHeight w:val="311"/>
        </w:trPr>
        <w:tc>
          <w:tcPr>
            <w:tcW w:w="1469" w:type="dxa"/>
            <w:tcBorders>
              <w:top w:val="single" w:sz="8" w:space="0" w:color="000000"/>
              <w:bottom w:val="single" w:sz="8" w:space="0" w:color="000000"/>
              <w:right w:val="single" w:sz="8" w:space="0" w:color="000000"/>
            </w:tcBorders>
          </w:tcPr>
          <w:p w14:paraId="3170F050" w14:textId="77777777" w:rsidR="00085DEF" w:rsidRDefault="007A16C1">
            <w:pPr>
              <w:pStyle w:val="TableParagraph"/>
              <w:spacing w:before="28"/>
              <w:ind w:right="55"/>
              <w:jc w:val="right"/>
              <w:rPr>
                <w:sz w:val="19"/>
              </w:rPr>
            </w:pPr>
            <w:r>
              <w:rPr>
                <w:sz w:val="19"/>
              </w:rPr>
              <w:t>Year</w:t>
            </w:r>
          </w:p>
        </w:tc>
        <w:tc>
          <w:tcPr>
            <w:tcW w:w="1959" w:type="dxa"/>
            <w:tcBorders>
              <w:top w:val="single" w:sz="8" w:space="0" w:color="000000"/>
              <w:left w:val="single" w:sz="8" w:space="0" w:color="000000"/>
              <w:bottom w:val="single" w:sz="8" w:space="0" w:color="000000"/>
              <w:right w:val="dotted" w:sz="8" w:space="0" w:color="000000"/>
            </w:tcBorders>
          </w:tcPr>
          <w:p w14:paraId="54BFF272" w14:textId="012A6910" w:rsidR="00085DEF" w:rsidRDefault="007A16C1">
            <w:pPr>
              <w:pStyle w:val="TableParagraph"/>
              <w:spacing w:before="25"/>
              <w:ind w:left="164" w:right="125"/>
              <w:jc w:val="center"/>
              <w:rPr>
                <w:sz w:val="19"/>
              </w:rPr>
            </w:pPr>
            <w:proofErr w:type="spellStart"/>
            <w:r>
              <w:rPr>
                <w:w w:val="105"/>
                <w:sz w:val="19"/>
              </w:rPr>
              <w:t>春学期</w:t>
            </w:r>
            <w:proofErr w:type="spellEnd"/>
            <w:r>
              <w:rPr>
                <w:w w:val="105"/>
                <w:sz w:val="19"/>
              </w:rPr>
              <w:t xml:space="preserve"> Spring Sem</w:t>
            </w:r>
          </w:p>
        </w:tc>
        <w:tc>
          <w:tcPr>
            <w:tcW w:w="533" w:type="dxa"/>
            <w:tcBorders>
              <w:top w:val="single" w:sz="8" w:space="0" w:color="000000"/>
              <w:left w:val="dotted" w:sz="8" w:space="0" w:color="000000"/>
              <w:bottom w:val="single" w:sz="8" w:space="0" w:color="000000"/>
              <w:right w:val="dotted" w:sz="8" w:space="0" w:color="000000"/>
            </w:tcBorders>
          </w:tcPr>
          <w:p w14:paraId="62C4E0E5" w14:textId="07473BCF" w:rsidR="00085DEF" w:rsidRDefault="00085DEF">
            <w:pPr>
              <w:pStyle w:val="TableParagraph"/>
              <w:rPr>
                <w:rFonts w:ascii="Times New Roman"/>
                <w:sz w:val="20"/>
              </w:rPr>
            </w:pPr>
          </w:p>
        </w:tc>
        <w:tc>
          <w:tcPr>
            <w:tcW w:w="1618" w:type="dxa"/>
            <w:tcBorders>
              <w:top w:val="single" w:sz="8" w:space="0" w:color="000000"/>
              <w:left w:val="dotted" w:sz="8" w:space="0" w:color="000000"/>
              <w:bottom w:val="single" w:sz="8" w:space="0" w:color="000000"/>
              <w:right w:val="single" w:sz="8" w:space="0" w:color="000000"/>
            </w:tcBorders>
          </w:tcPr>
          <w:p w14:paraId="35F49718" w14:textId="33F16769" w:rsidR="00085DEF" w:rsidRDefault="00085DEF">
            <w:pPr>
              <w:pStyle w:val="TableParagraph"/>
              <w:rPr>
                <w:rFonts w:ascii="Times New Roman"/>
                <w:sz w:val="20"/>
              </w:rPr>
            </w:pPr>
          </w:p>
        </w:tc>
        <w:tc>
          <w:tcPr>
            <w:tcW w:w="1969" w:type="dxa"/>
            <w:tcBorders>
              <w:top w:val="single" w:sz="8" w:space="0" w:color="000000"/>
              <w:left w:val="single" w:sz="8" w:space="0" w:color="000000"/>
              <w:bottom w:val="single" w:sz="8" w:space="0" w:color="000000"/>
              <w:right w:val="dotted" w:sz="8" w:space="0" w:color="000000"/>
            </w:tcBorders>
          </w:tcPr>
          <w:p w14:paraId="03554EC3" w14:textId="77777777" w:rsidR="00085DEF" w:rsidRDefault="007A16C1">
            <w:pPr>
              <w:pStyle w:val="TableParagraph"/>
              <w:spacing w:before="25"/>
              <w:ind w:left="164" w:right="125"/>
              <w:jc w:val="center"/>
              <w:rPr>
                <w:sz w:val="19"/>
              </w:rPr>
            </w:pPr>
            <w:proofErr w:type="spellStart"/>
            <w:r>
              <w:rPr>
                <w:w w:val="105"/>
                <w:sz w:val="19"/>
              </w:rPr>
              <w:t>秋学期</w:t>
            </w:r>
            <w:proofErr w:type="spellEnd"/>
            <w:r>
              <w:rPr>
                <w:w w:val="105"/>
                <w:sz w:val="19"/>
              </w:rPr>
              <w:t xml:space="preserve"> Fall Sem</w:t>
            </w:r>
          </w:p>
        </w:tc>
        <w:tc>
          <w:tcPr>
            <w:tcW w:w="671" w:type="dxa"/>
            <w:gridSpan w:val="2"/>
            <w:tcBorders>
              <w:top w:val="single" w:sz="8" w:space="0" w:color="000000"/>
              <w:left w:val="dotted" w:sz="8" w:space="0" w:color="000000"/>
              <w:bottom w:val="single" w:sz="8" w:space="0" w:color="000000"/>
              <w:right w:val="dotted" w:sz="8" w:space="0" w:color="000000"/>
            </w:tcBorders>
          </w:tcPr>
          <w:p w14:paraId="7ABB368C" w14:textId="77777777" w:rsidR="00085DEF" w:rsidRDefault="00085DEF">
            <w:pPr>
              <w:pStyle w:val="TableParagraph"/>
              <w:rPr>
                <w:rFonts w:ascii="Times New Roman"/>
                <w:sz w:val="20"/>
              </w:rPr>
            </w:pPr>
          </w:p>
        </w:tc>
        <w:tc>
          <w:tcPr>
            <w:tcW w:w="1612" w:type="dxa"/>
            <w:tcBorders>
              <w:top w:val="single" w:sz="8" w:space="0" w:color="000000"/>
              <w:left w:val="dotted" w:sz="8" w:space="0" w:color="000000"/>
              <w:bottom w:val="single" w:sz="8" w:space="0" w:color="000000"/>
            </w:tcBorders>
          </w:tcPr>
          <w:p w14:paraId="7B28A367" w14:textId="77777777" w:rsidR="00085DEF" w:rsidRDefault="00085DEF">
            <w:pPr>
              <w:pStyle w:val="TableParagraph"/>
              <w:rPr>
                <w:rFonts w:ascii="Times New Roman"/>
                <w:sz w:val="20"/>
              </w:rPr>
            </w:pPr>
          </w:p>
        </w:tc>
      </w:tr>
      <w:tr w:rsidR="00085DEF" w14:paraId="434291D7" w14:textId="77777777" w:rsidTr="007E2D97">
        <w:trPr>
          <w:trHeight w:val="311"/>
        </w:trPr>
        <w:tc>
          <w:tcPr>
            <w:tcW w:w="1469" w:type="dxa"/>
            <w:tcBorders>
              <w:top w:val="single" w:sz="8" w:space="0" w:color="000000"/>
              <w:bottom w:val="single" w:sz="8" w:space="0" w:color="000000"/>
              <w:right w:val="single" w:sz="8" w:space="0" w:color="000000"/>
            </w:tcBorders>
          </w:tcPr>
          <w:p w14:paraId="7A0D17B7" w14:textId="77777777" w:rsidR="00085DEF" w:rsidRDefault="007A16C1">
            <w:pPr>
              <w:pStyle w:val="TableParagraph"/>
              <w:spacing w:before="28"/>
              <w:ind w:right="55"/>
              <w:jc w:val="right"/>
              <w:rPr>
                <w:sz w:val="19"/>
              </w:rPr>
            </w:pPr>
            <w:r>
              <w:rPr>
                <w:sz w:val="19"/>
              </w:rPr>
              <w:t>Year</w:t>
            </w:r>
          </w:p>
        </w:tc>
        <w:tc>
          <w:tcPr>
            <w:tcW w:w="1959" w:type="dxa"/>
            <w:tcBorders>
              <w:top w:val="single" w:sz="8" w:space="0" w:color="000000"/>
              <w:left w:val="single" w:sz="8" w:space="0" w:color="000000"/>
              <w:bottom w:val="single" w:sz="8" w:space="0" w:color="000000"/>
              <w:right w:val="dotted" w:sz="8" w:space="0" w:color="000000"/>
            </w:tcBorders>
          </w:tcPr>
          <w:p w14:paraId="6353D132" w14:textId="1B0575D4" w:rsidR="00085DEF" w:rsidRDefault="007A16C1">
            <w:pPr>
              <w:pStyle w:val="TableParagraph"/>
              <w:spacing w:before="25"/>
              <w:ind w:left="164" w:right="125"/>
              <w:jc w:val="center"/>
              <w:rPr>
                <w:sz w:val="19"/>
              </w:rPr>
            </w:pPr>
            <w:proofErr w:type="spellStart"/>
            <w:r>
              <w:rPr>
                <w:w w:val="105"/>
                <w:sz w:val="19"/>
              </w:rPr>
              <w:t>春学期</w:t>
            </w:r>
            <w:proofErr w:type="spellEnd"/>
            <w:r>
              <w:rPr>
                <w:w w:val="105"/>
                <w:sz w:val="19"/>
              </w:rPr>
              <w:t xml:space="preserve"> Spring Sem</w:t>
            </w:r>
          </w:p>
        </w:tc>
        <w:tc>
          <w:tcPr>
            <w:tcW w:w="533" w:type="dxa"/>
            <w:tcBorders>
              <w:top w:val="single" w:sz="8" w:space="0" w:color="000000"/>
              <w:left w:val="dotted" w:sz="8" w:space="0" w:color="000000"/>
              <w:bottom w:val="single" w:sz="8" w:space="0" w:color="000000"/>
              <w:right w:val="dotted" w:sz="8" w:space="0" w:color="000000"/>
            </w:tcBorders>
          </w:tcPr>
          <w:p w14:paraId="218D65F9" w14:textId="13C21C6E" w:rsidR="00085DEF" w:rsidRDefault="00085DEF">
            <w:pPr>
              <w:pStyle w:val="TableParagraph"/>
              <w:rPr>
                <w:rFonts w:ascii="Times New Roman"/>
                <w:sz w:val="20"/>
              </w:rPr>
            </w:pPr>
          </w:p>
        </w:tc>
        <w:tc>
          <w:tcPr>
            <w:tcW w:w="1618" w:type="dxa"/>
            <w:tcBorders>
              <w:top w:val="single" w:sz="8" w:space="0" w:color="000000"/>
              <w:left w:val="dotted" w:sz="8" w:space="0" w:color="000000"/>
              <w:bottom w:val="single" w:sz="8" w:space="0" w:color="000000"/>
              <w:right w:val="single" w:sz="8" w:space="0" w:color="000000"/>
            </w:tcBorders>
          </w:tcPr>
          <w:p w14:paraId="488DD022" w14:textId="76BFE6EE" w:rsidR="00085DEF" w:rsidRDefault="00085DEF">
            <w:pPr>
              <w:pStyle w:val="TableParagraph"/>
              <w:rPr>
                <w:rFonts w:ascii="Times New Roman"/>
                <w:sz w:val="20"/>
              </w:rPr>
            </w:pPr>
          </w:p>
        </w:tc>
        <w:tc>
          <w:tcPr>
            <w:tcW w:w="1969" w:type="dxa"/>
            <w:tcBorders>
              <w:top w:val="single" w:sz="8" w:space="0" w:color="000000"/>
              <w:left w:val="single" w:sz="8" w:space="0" w:color="000000"/>
              <w:bottom w:val="single" w:sz="8" w:space="0" w:color="000000"/>
              <w:right w:val="dotted" w:sz="8" w:space="0" w:color="000000"/>
            </w:tcBorders>
          </w:tcPr>
          <w:p w14:paraId="0376778E" w14:textId="77939CD0" w:rsidR="00085DEF" w:rsidRDefault="007A16C1">
            <w:pPr>
              <w:pStyle w:val="TableParagraph"/>
              <w:spacing w:before="25"/>
              <w:ind w:left="164" w:right="125"/>
              <w:jc w:val="center"/>
              <w:rPr>
                <w:sz w:val="19"/>
              </w:rPr>
            </w:pPr>
            <w:proofErr w:type="spellStart"/>
            <w:r>
              <w:rPr>
                <w:w w:val="105"/>
                <w:sz w:val="19"/>
              </w:rPr>
              <w:t>秋学期</w:t>
            </w:r>
            <w:proofErr w:type="spellEnd"/>
            <w:r>
              <w:rPr>
                <w:w w:val="105"/>
                <w:sz w:val="19"/>
              </w:rPr>
              <w:t xml:space="preserve"> Fall Sem</w:t>
            </w:r>
          </w:p>
        </w:tc>
        <w:tc>
          <w:tcPr>
            <w:tcW w:w="671" w:type="dxa"/>
            <w:gridSpan w:val="2"/>
            <w:tcBorders>
              <w:top w:val="single" w:sz="8" w:space="0" w:color="000000"/>
              <w:left w:val="dotted" w:sz="8" w:space="0" w:color="000000"/>
              <w:bottom w:val="single" w:sz="8" w:space="0" w:color="000000"/>
              <w:right w:val="dotted" w:sz="8" w:space="0" w:color="000000"/>
            </w:tcBorders>
          </w:tcPr>
          <w:p w14:paraId="72D535D6" w14:textId="77777777" w:rsidR="00085DEF" w:rsidRDefault="00085DEF">
            <w:pPr>
              <w:pStyle w:val="TableParagraph"/>
              <w:rPr>
                <w:rFonts w:ascii="Times New Roman"/>
                <w:sz w:val="20"/>
              </w:rPr>
            </w:pPr>
          </w:p>
        </w:tc>
        <w:tc>
          <w:tcPr>
            <w:tcW w:w="1612" w:type="dxa"/>
            <w:tcBorders>
              <w:top w:val="single" w:sz="8" w:space="0" w:color="000000"/>
              <w:left w:val="dotted" w:sz="8" w:space="0" w:color="000000"/>
              <w:bottom w:val="single" w:sz="8" w:space="0" w:color="000000"/>
            </w:tcBorders>
          </w:tcPr>
          <w:p w14:paraId="787F35DF" w14:textId="77777777" w:rsidR="00085DEF" w:rsidRDefault="00085DEF">
            <w:pPr>
              <w:pStyle w:val="TableParagraph"/>
              <w:rPr>
                <w:rFonts w:ascii="Times New Roman"/>
                <w:sz w:val="20"/>
              </w:rPr>
            </w:pPr>
          </w:p>
        </w:tc>
      </w:tr>
      <w:tr w:rsidR="00085DEF" w14:paraId="0D96F6A9" w14:textId="77777777" w:rsidTr="007E2D97">
        <w:trPr>
          <w:trHeight w:val="40"/>
        </w:trPr>
        <w:tc>
          <w:tcPr>
            <w:tcW w:w="1469" w:type="dxa"/>
            <w:tcBorders>
              <w:top w:val="single" w:sz="8" w:space="0" w:color="000000"/>
              <w:right w:val="single" w:sz="8" w:space="0" w:color="000000"/>
            </w:tcBorders>
          </w:tcPr>
          <w:p w14:paraId="6BE1B93F" w14:textId="3C3C86F7" w:rsidR="00085DEF" w:rsidRDefault="007E2D97">
            <w:pPr>
              <w:pStyle w:val="TableParagraph"/>
              <w:spacing w:before="28"/>
              <w:ind w:right="55"/>
              <w:jc w:val="right"/>
              <w:rPr>
                <w:sz w:val="19"/>
              </w:rPr>
            </w:pPr>
            <w:r>
              <w:rPr>
                <w:rFonts w:hint="eastAsia"/>
                <w:sz w:val="19"/>
                <w:lang w:eastAsia="ja-JP"/>
              </w:rPr>
              <w:t>Year</w:t>
            </w:r>
          </w:p>
        </w:tc>
        <w:tc>
          <w:tcPr>
            <w:tcW w:w="4110" w:type="dxa"/>
            <w:gridSpan w:val="3"/>
            <w:tcBorders>
              <w:top w:val="single" w:sz="8" w:space="0" w:color="000000"/>
              <w:left w:val="single" w:sz="8" w:space="0" w:color="000000"/>
              <w:right w:val="single" w:sz="8" w:space="0" w:color="000000"/>
            </w:tcBorders>
          </w:tcPr>
          <w:p w14:paraId="4D8CA56A" w14:textId="2713823E" w:rsidR="00085DEF" w:rsidRDefault="00D9452E">
            <w:pPr>
              <w:pStyle w:val="TableParagraph"/>
              <w:spacing w:before="25"/>
              <w:ind w:left="196"/>
              <w:rPr>
                <w:sz w:val="19"/>
              </w:rPr>
            </w:pPr>
            <w:r>
              <w:rPr>
                <w:noProof/>
              </w:rPr>
              <mc:AlternateContent>
                <mc:Choice Requires="wps">
                  <w:drawing>
                    <wp:anchor distT="0" distB="0" distL="114300" distR="114300" simplePos="0" relativeHeight="251678720" behindDoc="0" locked="0" layoutInCell="1" allowOverlap="1" wp14:anchorId="1CE70028" wp14:editId="758B7D4E">
                      <wp:simplePos x="0" y="0"/>
                      <wp:positionH relativeFrom="page">
                        <wp:posOffset>1238473</wp:posOffset>
                      </wp:positionH>
                      <wp:positionV relativeFrom="paragraph">
                        <wp:posOffset>2540</wp:posOffset>
                      </wp:positionV>
                      <wp:extent cx="12700" cy="134620"/>
                      <wp:effectExtent l="0" t="0" r="25400" b="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1411 1219"/>
                                  <a:gd name="T3" fmla="*/ 1411 h 212"/>
                                  <a:gd name="T4" fmla="+- 0 8614 8614"/>
                                  <a:gd name="T5" fmla="*/ T4 w 20"/>
                                  <a:gd name="T6" fmla="+- 0 1411 1219"/>
                                  <a:gd name="T7" fmla="*/ 1411 h 212"/>
                                  <a:gd name="T8" fmla="+- 0 8614 8614"/>
                                  <a:gd name="T9" fmla="*/ T8 w 20"/>
                                  <a:gd name="T10" fmla="+- 0 1430 1219"/>
                                  <a:gd name="T11" fmla="*/ 1430 h 212"/>
                                  <a:gd name="T12" fmla="+- 0 8633 8614"/>
                                  <a:gd name="T13" fmla="*/ T12 w 20"/>
                                  <a:gd name="T14" fmla="+- 0 1430 1219"/>
                                  <a:gd name="T15" fmla="*/ 1430 h 212"/>
                                  <a:gd name="T16" fmla="+- 0 8633 8614"/>
                                  <a:gd name="T17" fmla="*/ T16 w 20"/>
                                  <a:gd name="T18" fmla="+- 0 1411 1219"/>
                                  <a:gd name="T19" fmla="*/ 1411 h 212"/>
                                  <a:gd name="T20" fmla="+- 0 8633 8614"/>
                                  <a:gd name="T21" fmla="*/ T20 w 20"/>
                                  <a:gd name="T22" fmla="+- 0 1372 1219"/>
                                  <a:gd name="T23" fmla="*/ 1372 h 212"/>
                                  <a:gd name="T24" fmla="+- 0 8614 8614"/>
                                  <a:gd name="T25" fmla="*/ T24 w 20"/>
                                  <a:gd name="T26" fmla="+- 0 1372 1219"/>
                                  <a:gd name="T27" fmla="*/ 1372 h 212"/>
                                  <a:gd name="T28" fmla="+- 0 8614 8614"/>
                                  <a:gd name="T29" fmla="*/ T28 w 20"/>
                                  <a:gd name="T30" fmla="+- 0 1392 1219"/>
                                  <a:gd name="T31" fmla="*/ 1392 h 212"/>
                                  <a:gd name="T32" fmla="+- 0 8633 8614"/>
                                  <a:gd name="T33" fmla="*/ T32 w 20"/>
                                  <a:gd name="T34" fmla="+- 0 1392 1219"/>
                                  <a:gd name="T35" fmla="*/ 1392 h 212"/>
                                  <a:gd name="T36" fmla="+- 0 8633 8614"/>
                                  <a:gd name="T37" fmla="*/ T36 w 20"/>
                                  <a:gd name="T38" fmla="+- 0 1372 1219"/>
                                  <a:gd name="T39" fmla="*/ 1372 h 212"/>
                                  <a:gd name="T40" fmla="+- 0 8633 8614"/>
                                  <a:gd name="T41" fmla="*/ T40 w 20"/>
                                  <a:gd name="T42" fmla="+- 0 1334 1219"/>
                                  <a:gd name="T43" fmla="*/ 1334 h 212"/>
                                  <a:gd name="T44" fmla="+- 0 8614 8614"/>
                                  <a:gd name="T45" fmla="*/ T44 w 20"/>
                                  <a:gd name="T46" fmla="+- 0 1334 1219"/>
                                  <a:gd name="T47" fmla="*/ 1334 h 212"/>
                                  <a:gd name="T48" fmla="+- 0 8614 8614"/>
                                  <a:gd name="T49" fmla="*/ T48 w 20"/>
                                  <a:gd name="T50" fmla="+- 0 1353 1219"/>
                                  <a:gd name="T51" fmla="*/ 1353 h 212"/>
                                  <a:gd name="T52" fmla="+- 0 8633 8614"/>
                                  <a:gd name="T53" fmla="*/ T52 w 20"/>
                                  <a:gd name="T54" fmla="+- 0 1353 1219"/>
                                  <a:gd name="T55" fmla="*/ 1353 h 212"/>
                                  <a:gd name="T56" fmla="+- 0 8633 8614"/>
                                  <a:gd name="T57" fmla="*/ T56 w 20"/>
                                  <a:gd name="T58" fmla="+- 0 1334 1219"/>
                                  <a:gd name="T59" fmla="*/ 1334 h 212"/>
                                  <a:gd name="T60" fmla="+- 0 8633 8614"/>
                                  <a:gd name="T61" fmla="*/ T60 w 20"/>
                                  <a:gd name="T62" fmla="+- 0 1296 1219"/>
                                  <a:gd name="T63" fmla="*/ 1296 h 212"/>
                                  <a:gd name="T64" fmla="+- 0 8614 8614"/>
                                  <a:gd name="T65" fmla="*/ T64 w 20"/>
                                  <a:gd name="T66" fmla="+- 0 1296 1219"/>
                                  <a:gd name="T67" fmla="*/ 1296 h 212"/>
                                  <a:gd name="T68" fmla="+- 0 8614 8614"/>
                                  <a:gd name="T69" fmla="*/ T68 w 20"/>
                                  <a:gd name="T70" fmla="+- 0 1315 1219"/>
                                  <a:gd name="T71" fmla="*/ 1315 h 212"/>
                                  <a:gd name="T72" fmla="+- 0 8633 8614"/>
                                  <a:gd name="T73" fmla="*/ T72 w 20"/>
                                  <a:gd name="T74" fmla="+- 0 1315 1219"/>
                                  <a:gd name="T75" fmla="*/ 1315 h 212"/>
                                  <a:gd name="T76" fmla="+- 0 8633 8614"/>
                                  <a:gd name="T77" fmla="*/ T76 w 20"/>
                                  <a:gd name="T78" fmla="+- 0 1296 1219"/>
                                  <a:gd name="T79" fmla="*/ 1296 h 212"/>
                                  <a:gd name="T80" fmla="+- 0 8633 8614"/>
                                  <a:gd name="T81" fmla="*/ T80 w 20"/>
                                  <a:gd name="T82" fmla="+- 0 1257 1219"/>
                                  <a:gd name="T83" fmla="*/ 1257 h 212"/>
                                  <a:gd name="T84" fmla="+- 0 8614 8614"/>
                                  <a:gd name="T85" fmla="*/ T84 w 20"/>
                                  <a:gd name="T86" fmla="+- 0 1257 1219"/>
                                  <a:gd name="T87" fmla="*/ 1257 h 212"/>
                                  <a:gd name="T88" fmla="+- 0 8614 8614"/>
                                  <a:gd name="T89" fmla="*/ T88 w 20"/>
                                  <a:gd name="T90" fmla="+- 0 1276 1219"/>
                                  <a:gd name="T91" fmla="*/ 1276 h 212"/>
                                  <a:gd name="T92" fmla="+- 0 8633 8614"/>
                                  <a:gd name="T93" fmla="*/ T92 w 20"/>
                                  <a:gd name="T94" fmla="+- 0 1276 1219"/>
                                  <a:gd name="T95" fmla="*/ 1276 h 212"/>
                                  <a:gd name="T96" fmla="+- 0 8633 8614"/>
                                  <a:gd name="T97" fmla="*/ T96 w 20"/>
                                  <a:gd name="T98" fmla="+- 0 1257 1219"/>
                                  <a:gd name="T99" fmla="*/ 1257 h 212"/>
                                  <a:gd name="T100" fmla="+- 0 8633 8614"/>
                                  <a:gd name="T101" fmla="*/ T100 w 20"/>
                                  <a:gd name="T102" fmla="+- 0 1219 1219"/>
                                  <a:gd name="T103" fmla="*/ 1219 h 212"/>
                                  <a:gd name="T104" fmla="+- 0 8614 8614"/>
                                  <a:gd name="T105" fmla="*/ T104 w 20"/>
                                  <a:gd name="T106" fmla="+- 0 1219 1219"/>
                                  <a:gd name="T107" fmla="*/ 1219 h 212"/>
                                  <a:gd name="T108" fmla="+- 0 8614 8614"/>
                                  <a:gd name="T109" fmla="*/ T108 w 20"/>
                                  <a:gd name="T110" fmla="+- 0 1238 1219"/>
                                  <a:gd name="T111" fmla="*/ 1238 h 212"/>
                                  <a:gd name="T112" fmla="+- 0 8633 8614"/>
                                  <a:gd name="T113" fmla="*/ T112 w 20"/>
                                  <a:gd name="T114" fmla="+- 0 1238 1219"/>
                                  <a:gd name="T115" fmla="*/ 1238 h 212"/>
                                  <a:gd name="T116" fmla="+- 0 8633 8614"/>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3"/>
                                    </a:lnTo>
                                    <a:lnTo>
                                      <a:pt x="19" y="173"/>
                                    </a:lnTo>
                                    <a:lnTo>
                                      <a:pt x="19" y="153"/>
                                    </a:lnTo>
                                    <a:moveTo>
                                      <a:pt x="19" y="115"/>
                                    </a:moveTo>
                                    <a:lnTo>
                                      <a:pt x="0" y="115"/>
                                    </a:lnTo>
                                    <a:lnTo>
                                      <a:pt x="0" y="134"/>
                                    </a:lnTo>
                                    <a:lnTo>
                                      <a:pt x="19" y="134"/>
                                    </a:lnTo>
                                    <a:lnTo>
                                      <a:pt x="19" y="115"/>
                                    </a:lnTo>
                                    <a:moveTo>
                                      <a:pt x="19" y="77"/>
                                    </a:moveTo>
                                    <a:lnTo>
                                      <a:pt x="0" y="77"/>
                                    </a:lnTo>
                                    <a:lnTo>
                                      <a:pt x="0" y="96"/>
                                    </a:lnTo>
                                    <a:lnTo>
                                      <a:pt x="19" y="96"/>
                                    </a:lnTo>
                                    <a:lnTo>
                                      <a:pt x="19" y="77"/>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D7A736" id="AutoShape 20" o:spid="_x0000_s1026" style="position:absolute;margin-left:97.5pt;margin-top:.2pt;width:1pt;height:10.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T7t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eRpF8CLimeAiE1r2w8aTgXfxrlcEMosk1BIVScRCeCIUxctI&#10;kZZBJCU6eqEIX6pirZptidhoK9EytBUbbaVasm4r07JVW9B2rFoWW4WWoa3caEvwwos4CozlErTy&#10;SmWsF1SQO7NxpOWXIjR749W3e6PlX/HGEdjvMcpAitTsjSOw3mZw480FWQUKt7FT3UKKQYaWDuAQ&#10;RJSFRqYhhaBURqYhx4BtaWyCkGKQobkNQg7B7o1CWPHGMdi9UQwyNPdCxCGIqDDXLaIQlMpYt4hj&#10;sN5vEcUgI3MvRByC3RuFsOKNY7B7oxhkZO6FiEOwMo0oBDvTmGOweospBhmbeyHmEEQUxcZeiCkE&#10;pTIyjTkG6/0WUwwyNvdCzCHYvVEIK944Brs3ikHG5l5IOAQRJZGxbgmFoFTGuiUcg5VpQjHIxNwL&#10;CYdg90YhrHjjGOzeKAaZmHsh4RCsTBMKwc405Ris3lKKQabmXkg5BBEWqZFpSiEolZFpyjFY77eU&#10;YpCpuRdSDsHujUJY8cYx2L1RDDI190LGIYhIJMa6ZRSCUhnrlnEMVqYZxSDhN9z0tJtxCHZvFMKK&#10;N47B7o1ikJm5FzIOwco0oxDsTHOOweotpxhkbu6FnEMQYZIZmeYUglIZmeYcg/V+yykGmZt7IecQ&#10;7N4ohBVvHIPdG8Ugc3MvFBwCzP/MY0hBISiVsW4Fx2BlWlAMEp7LTL1QcAh2bxTCijeOwe6NYpAw&#10;phq9cQhWpgWFYGcqcNbNpoC2iVZAQUj4ntGeCDgInDEb+0EElISSGcGKgMOw3nUioDTAoLknRMBp&#10;rBikONYMciIrBikSMGhuDPFyJh1GubmCfCqNMnMFnefSgiKRwjabhtUUessIu0FKRMksBjkSa4MI&#10;QZGAQXOLCMGJ2BHzSTXeqotBWHt60KtL5VEvOFXP7bziBO+8ElcvA7XG1Xcjrm1JaBJYwpIRrv9A&#10;CFDh8pRFDOVBceYkhpsHxQDdJTSiVPLETQ6FVXK1vPWvxnH1AOUw8XcxgxN6JXfLNJxThemxS3Sc&#10;9mL0yC3VaE4VJpEu0XFyiNFhXuckn1ON3VKN51Rh9uMSHWc1aCZxSzWZU4U5gkt0fPbH6PDY7iSf&#10;U03dUk3nVOHh1iU6PrSimcwt1WxOFR4BXaLjox1Gh6cyJ/mcau6Waj6nCs8uLtHxmQTNFG6pFnOq&#10;8AvvEl3gDzeGx19cty/M2YrALV0RzPkK18FpGZ2EW8pq4Fc5XNff9QB1Pc4j8gC7OC/3bwbfg/2b&#10;e8y73PblhAO5futddj4ulx7hAD+R+Odz91TLTgkmHM7x9wEuK+Dp8lq5m6BpqRDCMJ0+q4+9CndV&#10;hUuV9Fl9vKrmizrKbt50lJtHFk/A4OGUxKLTAfWRJiGgP6/R9Fl95Bd1lL26pi2J5Ya5CfiFZxKL&#10;Tp/VR5YELIa6JOEoe3XNm0dWFBirXEAsMm1dH2kKReqSgZvq1QUt/mGZ1sX/ItO+9ZH6h58oBwJu&#10;qlcXtPjXe4u30yZnWqXP6SN1v4xG+qQ+Mt5uKn49GNlwuFIPkcu4hcMd2Qcdu+a0/3RqGhywxuHh&#10;/kMzeE8lbmGrf3NlmaxRz6Nth1/ThZ93cnHzFjfEx+19t/8KG7lDd90Hh317eHPshn987wJ74Dt/&#10;/PuxHGrfa35pYZO5EDEutU/qQ5xkOKgO9Mw9PVO2FYTa+ZMPz8/49sN03Wh/7IfTwxGuJNRY3HY/&#10;wQby4YQ7vWqn+epq/gD73Ko28548bqTTz0p1+58Dd98AAAD//wMAUEsDBBQABgAIAAAAIQBjE+jp&#10;2wAAAAcBAAAPAAAAZHJzL2Rvd25yZXYueG1sTI/RSsNAEEXfBf9hGcGXYjctNtqYTRFBEMGCtR+w&#10;3R2zIdnZkN2k8e+dPunj4Q73nil3s+/EhENsAilYLTMQSCbYhmoFx6/Xu0cQMWmyuguECn4wwq66&#10;vip1YcOZPnE6pFpwCcVCK3Ap9YWU0Tj0Oi5Dj8TZdxi8ToxDLe2gz1zuO7nOslx63RAvON3ji0PT&#10;HkavYPNGH3Je5Pt2fD+2JjizmLqo1O3N/PwEIuGc/o7hos/qULHTKYxko+iYtxv+JSm4B3GJtw+M&#10;JwXrVQ6yKuV//+oXAAD//wMAUEsBAi0AFAAGAAgAAAAhALaDOJL+AAAA4QEAABMAAAAAAAAAAAAA&#10;AAAAAAAAAFtDb250ZW50X1R5cGVzXS54bWxQSwECLQAUAAYACAAAACEAOP0h/9YAAACUAQAACwAA&#10;AAAAAAAAAAAAAAAvAQAAX3JlbHMvLnJlbHNQSwECLQAUAAYACAAAACEAyY0k+7UGAACBIAAADgAA&#10;AAAAAAAAAAAAAAAuAgAAZHJzL2Uyb0RvYy54bWxQSwECLQAUAAYACAAAACEAYxPo6dsAAAAHAQAA&#10;DwAAAAAAAAAAAAAAAAAPCQAAZHJzL2Rvd25yZXYueG1sUEsFBgAAAAAEAAQA8wAAABcKAAAAAA==&#10;" path="m19,192l,192r,19l19,211r,-19m19,153l,153r,20l19,173r,-20m19,115l,115r,19l19,134r,-19m19,77l,77,,96r19,l19,77t,-39l,38,,57r19,l19,38m19,l,,,19r19,l19,e" fillcolor="black" stroked="f">
                      <v:path arrowok="t" o:connecttype="custom" o:connectlocs="12065,895985;0,895985;0,908050;12065,908050;12065,895985;12065,871220;0,871220;0,883920;12065,883920;12065,871220;12065,847090;0,847090;0,859155;12065,859155;12065,847090;12065,822960;0,822960;0,835025;12065,835025;12065,822960;12065,798195;0,798195;0,810260;12065,810260;12065,798195;12065,774065;0,774065;0,786130;12065,786130;12065,774065" o:connectangles="0,0,0,0,0,0,0,0,0,0,0,0,0,0,0,0,0,0,0,0,0,0,0,0,0,0,0,0,0,0"/>
                      <w10:wrap anchorx="page"/>
                    </v:shape>
                  </w:pict>
                </mc:Fallback>
              </mc:AlternateContent>
            </w:r>
            <w:r w:rsidR="007E2D97">
              <w:rPr>
                <w:noProof/>
              </w:rPr>
              <mc:AlternateContent>
                <mc:Choice Requires="wps">
                  <w:drawing>
                    <wp:anchor distT="0" distB="0" distL="114300" distR="114300" simplePos="0" relativeHeight="251680768" behindDoc="0" locked="0" layoutInCell="1" allowOverlap="1" wp14:anchorId="2B2D2C70" wp14:editId="32785898">
                      <wp:simplePos x="0" y="0"/>
                      <wp:positionH relativeFrom="page">
                        <wp:posOffset>1571625</wp:posOffset>
                      </wp:positionH>
                      <wp:positionV relativeFrom="paragraph">
                        <wp:posOffset>2763</wp:posOffset>
                      </wp:positionV>
                      <wp:extent cx="12700" cy="134620"/>
                      <wp:effectExtent l="0" t="0" r="25400" b="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1411 1219"/>
                                  <a:gd name="T3" fmla="*/ 1411 h 212"/>
                                  <a:gd name="T4" fmla="+- 0 8614 8614"/>
                                  <a:gd name="T5" fmla="*/ T4 w 20"/>
                                  <a:gd name="T6" fmla="+- 0 1411 1219"/>
                                  <a:gd name="T7" fmla="*/ 1411 h 212"/>
                                  <a:gd name="T8" fmla="+- 0 8614 8614"/>
                                  <a:gd name="T9" fmla="*/ T8 w 20"/>
                                  <a:gd name="T10" fmla="+- 0 1430 1219"/>
                                  <a:gd name="T11" fmla="*/ 1430 h 212"/>
                                  <a:gd name="T12" fmla="+- 0 8633 8614"/>
                                  <a:gd name="T13" fmla="*/ T12 w 20"/>
                                  <a:gd name="T14" fmla="+- 0 1430 1219"/>
                                  <a:gd name="T15" fmla="*/ 1430 h 212"/>
                                  <a:gd name="T16" fmla="+- 0 8633 8614"/>
                                  <a:gd name="T17" fmla="*/ T16 w 20"/>
                                  <a:gd name="T18" fmla="+- 0 1411 1219"/>
                                  <a:gd name="T19" fmla="*/ 1411 h 212"/>
                                  <a:gd name="T20" fmla="+- 0 8633 8614"/>
                                  <a:gd name="T21" fmla="*/ T20 w 20"/>
                                  <a:gd name="T22" fmla="+- 0 1372 1219"/>
                                  <a:gd name="T23" fmla="*/ 1372 h 212"/>
                                  <a:gd name="T24" fmla="+- 0 8614 8614"/>
                                  <a:gd name="T25" fmla="*/ T24 w 20"/>
                                  <a:gd name="T26" fmla="+- 0 1372 1219"/>
                                  <a:gd name="T27" fmla="*/ 1372 h 212"/>
                                  <a:gd name="T28" fmla="+- 0 8614 8614"/>
                                  <a:gd name="T29" fmla="*/ T28 w 20"/>
                                  <a:gd name="T30" fmla="+- 0 1392 1219"/>
                                  <a:gd name="T31" fmla="*/ 1392 h 212"/>
                                  <a:gd name="T32" fmla="+- 0 8633 8614"/>
                                  <a:gd name="T33" fmla="*/ T32 w 20"/>
                                  <a:gd name="T34" fmla="+- 0 1392 1219"/>
                                  <a:gd name="T35" fmla="*/ 1392 h 212"/>
                                  <a:gd name="T36" fmla="+- 0 8633 8614"/>
                                  <a:gd name="T37" fmla="*/ T36 w 20"/>
                                  <a:gd name="T38" fmla="+- 0 1372 1219"/>
                                  <a:gd name="T39" fmla="*/ 1372 h 212"/>
                                  <a:gd name="T40" fmla="+- 0 8633 8614"/>
                                  <a:gd name="T41" fmla="*/ T40 w 20"/>
                                  <a:gd name="T42" fmla="+- 0 1334 1219"/>
                                  <a:gd name="T43" fmla="*/ 1334 h 212"/>
                                  <a:gd name="T44" fmla="+- 0 8614 8614"/>
                                  <a:gd name="T45" fmla="*/ T44 w 20"/>
                                  <a:gd name="T46" fmla="+- 0 1334 1219"/>
                                  <a:gd name="T47" fmla="*/ 1334 h 212"/>
                                  <a:gd name="T48" fmla="+- 0 8614 8614"/>
                                  <a:gd name="T49" fmla="*/ T48 w 20"/>
                                  <a:gd name="T50" fmla="+- 0 1353 1219"/>
                                  <a:gd name="T51" fmla="*/ 1353 h 212"/>
                                  <a:gd name="T52" fmla="+- 0 8633 8614"/>
                                  <a:gd name="T53" fmla="*/ T52 w 20"/>
                                  <a:gd name="T54" fmla="+- 0 1353 1219"/>
                                  <a:gd name="T55" fmla="*/ 1353 h 212"/>
                                  <a:gd name="T56" fmla="+- 0 8633 8614"/>
                                  <a:gd name="T57" fmla="*/ T56 w 20"/>
                                  <a:gd name="T58" fmla="+- 0 1334 1219"/>
                                  <a:gd name="T59" fmla="*/ 1334 h 212"/>
                                  <a:gd name="T60" fmla="+- 0 8633 8614"/>
                                  <a:gd name="T61" fmla="*/ T60 w 20"/>
                                  <a:gd name="T62" fmla="+- 0 1296 1219"/>
                                  <a:gd name="T63" fmla="*/ 1296 h 212"/>
                                  <a:gd name="T64" fmla="+- 0 8614 8614"/>
                                  <a:gd name="T65" fmla="*/ T64 w 20"/>
                                  <a:gd name="T66" fmla="+- 0 1296 1219"/>
                                  <a:gd name="T67" fmla="*/ 1296 h 212"/>
                                  <a:gd name="T68" fmla="+- 0 8614 8614"/>
                                  <a:gd name="T69" fmla="*/ T68 w 20"/>
                                  <a:gd name="T70" fmla="+- 0 1315 1219"/>
                                  <a:gd name="T71" fmla="*/ 1315 h 212"/>
                                  <a:gd name="T72" fmla="+- 0 8633 8614"/>
                                  <a:gd name="T73" fmla="*/ T72 w 20"/>
                                  <a:gd name="T74" fmla="+- 0 1315 1219"/>
                                  <a:gd name="T75" fmla="*/ 1315 h 212"/>
                                  <a:gd name="T76" fmla="+- 0 8633 8614"/>
                                  <a:gd name="T77" fmla="*/ T76 w 20"/>
                                  <a:gd name="T78" fmla="+- 0 1296 1219"/>
                                  <a:gd name="T79" fmla="*/ 1296 h 212"/>
                                  <a:gd name="T80" fmla="+- 0 8633 8614"/>
                                  <a:gd name="T81" fmla="*/ T80 w 20"/>
                                  <a:gd name="T82" fmla="+- 0 1257 1219"/>
                                  <a:gd name="T83" fmla="*/ 1257 h 212"/>
                                  <a:gd name="T84" fmla="+- 0 8614 8614"/>
                                  <a:gd name="T85" fmla="*/ T84 w 20"/>
                                  <a:gd name="T86" fmla="+- 0 1257 1219"/>
                                  <a:gd name="T87" fmla="*/ 1257 h 212"/>
                                  <a:gd name="T88" fmla="+- 0 8614 8614"/>
                                  <a:gd name="T89" fmla="*/ T88 w 20"/>
                                  <a:gd name="T90" fmla="+- 0 1276 1219"/>
                                  <a:gd name="T91" fmla="*/ 1276 h 212"/>
                                  <a:gd name="T92" fmla="+- 0 8633 8614"/>
                                  <a:gd name="T93" fmla="*/ T92 w 20"/>
                                  <a:gd name="T94" fmla="+- 0 1276 1219"/>
                                  <a:gd name="T95" fmla="*/ 1276 h 212"/>
                                  <a:gd name="T96" fmla="+- 0 8633 8614"/>
                                  <a:gd name="T97" fmla="*/ T96 w 20"/>
                                  <a:gd name="T98" fmla="+- 0 1257 1219"/>
                                  <a:gd name="T99" fmla="*/ 1257 h 212"/>
                                  <a:gd name="T100" fmla="+- 0 8633 8614"/>
                                  <a:gd name="T101" fmla="*/ T100 w 20"/>
                                  <a:gd name="T102" fmla="+- 0 1219 1219"/>
                                  <a:gd name="T103" fmla="*/ 1219 h 212"/>
                                  <a:gd name="T104" fmla="+- 0 8614 8614"/>
                                  <a:gd name="T105" fmla="*/ T104 w 20"/>
                                  <a:gd name="T106" fmla="+- 0 1219 1219"/>
                                  <a:gd name="T107" fmla="*/ 1219 h 212"/>
                                  <a:gd name="T108" fmla="+- 0 8614 8614"/>
                                  <a:gd name="T109" fmla="*/ T108 w 20"/>
                                  <a:gd name="T110" fmla="+- 0 1238 1219"/>
                                  <a:gd name="T111" fmla="*/ 1238 h 212"/>
                                  <a:gd name="T112" fmla="+- 0 8633 8614"/>
                                  <a:gd name="T113" fmla="*/ T112 w 20"/>
                                  <a:gd name="T114" fmla="+- 0 1238 1219"/>
                                  <a:gd name="T115" fmla="*/ 1238 h 212"/>
                                  <a:gd name="T116" fmla="+- 0 8633 8614"/>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3"/>
                                    </a:lnTo>
                                    <a:lnTo>
                                      <a:pt x="19" y="173"/>
                                    </a:lnTo>
                                    <a:lnTo>
                                      <a:pt x="19" y="153"/>
                                    </a:lnTo>
                                    <a:moveTo>
                                      <a:pt x="19" y="115"/>
                                    </a:moveTo>
                                    <a:lnTo>
                                      <a:pt x="0" y="115"/>
                                    </a:lnTo>
                                    <a:lnTo>
                                      <a:pt x="0" y="134"/>
                                    </a:lnTo>
                                    <a:lnTo>
                                      <a:pt x="19" y="134"/>
                                    </a:lnTo>
                                    <a:lnTo>
                                      <a:pt x="19" y="115"/>
                                    </a:lnTo>
                                    <a:moveTo>
                                      <a:pt x="19" y="77"/>
                                    </a:moveTo>
                                    <a:lnTo>
                                      <a:pt x="0" y="77"/>
                                    </a:lnTo>
                                    <a:lnTo>
                                      <a:pt x="0" y="96"/>
                                    </a:lnTo>
                                    <a:lnTo>
                                      <a:pt x="19" y="96"/>
                                    </a:lnTo>
                                    <a:lnTo>
                                      <a:pt x="19" y="77"/>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833110" id="AutoShape 20" o:spid="_x0000_s1026" style="position:absolute;margin-left:123.75pt;margin-top:.2pt;width:1pt;height:10.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T7t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eRpF8CLimeAiE1r2w8aTgXfxrlcEMosk1BIVScRCeCIUxctI&#10;kZZBJCU6eqEIX6pirZptidhoK9EytBUbbaVasm4r07JVW9B2rFoWW4WWoa3caEvwwos4CozlErTy&#10;SmWsF1SQO7NxpOWXIjR749W3e6PlX/HGEdjvMcpAitTsjSOw3mZw480FWQUKt7FT3UKKQYaWDuAQ&#10;RJSFRqYhhaBURqYhx4BtaWyCkGKQobkNQg7B7o1CWPHGMdi9UQwyNPdCxCGIqDDXLaIQlMpYt4hj&#10;sN5vEcUgI3MvRByC3RuFsOKNY7B7oxhkZO6FiEOwMo0oBDvTmGOweospBhmbeyHmEEQUxcZeiCkE&#10;pTIyjTkG6/0WUwwyNvdCzCHYvVEIK944Brs3ikHG5l5IOAQRJZGxbgmFoFTGuiUcg5VpQjHIxNwL&#10;CYdg90YhrHjjGOzeKAaZmHsh4RCsTBMKwc405Ris3lKKQabmXkg5BBEWqZFpSiEolZFpyjFY77eU&#10;YpCpuRdSDsHujUJY8cYx2L1RDDI190LGIYhIJMa6ZRSCUhnrlnEMVqYZxSDhN9z0tJtxCHZvFMKK&#10;N47B7o1ikJm5FzIOwco0oxDsTHOOweotpxhkbu6FnEMQYZIZmeYUglIZmeYcg/V+yykGmZt7IecQ&#10;7N4ohBVvHIPdG8Ugc3MvFBwCzP/MY0hBISiVsW4Fx2BlWlAMEp7LTL1QcAh2bxTCijeOwe6NYpAw&#10;phq9cQhWpgWFYGcqcNbNpoC2iVZAQUj4ntGeCDgInDEb+0EElISSGcGKgMOw3nUioDTAoLknRMBp&#10;rBikONYMciIrBikSMGhuDPFyJh1GubmCfCqNMnMFnefSgiKRwjabhtUUessIu0FKRMksBjkSa4MI&#10;QZGAQXOLCMGJ2BHzSTXeqotBWHt60KtL5VEvOFXP7bziBO+8ElcvA7XG1Xcjrm1JaBJYwpIRrv9A&#10;CFDh8pRFDOVBceYkhpsHxQDdJTSiVPLETQ6FVXK1vPWvxnH1AOUw8XcxgxN6JXfLNJxThemxS3Sc&#10;9mL0yC3VaE4VJpEu0XFyiNFhXuckn1ON3VKN51Rh9uMSHWc1aCZxSzWZU4U5gkt0fPbH6PDY7iSf&#10;U03dUk3nVOHh1iU6PrSimcwt1WxOFR4BXaLjox1Gh6cyJ/mcau6Waj6nCs8uLtHxmQTNFG6pFnOq&#10;8AvvEl3gDzeGx19cty/M2YrALV0RzPkK18FpGZ2EW8pq4Fc5XNff9QB1Pc4j8gC7OC/3bwbfg/2b&#10;e8y73PblhAO5futddj4ulx7hAD+R+Odz91TLTgkmHM7x9wEuK+Dp8lq5m6BpqRDCMJ0+q4+9CndV&#10;hUuV9Fl9vKrmizrKbt50lJtHFk/A4OGUxKLTAfWRJiGgP6/R9Fl95Bd1lL26pi2J5Ya5CfiFZxKL&#10;Tp/VR5YELIa6JOEoe3XNm0dWFBirXEAsMm1dH2kKReqSgZvq1QUt/mGZ1sX/ItO+9ZH6h58oBwJu&#10;qlcXtPjXe4u30yZnWqXP6SN1v4xG+qQ+Mt5uKn49GNlwuFIPkcu4hcMd2Qcdu+a0/3RqGhywxuHh&#10;/kMzeE8lbmGrf3NlmaxRz6Nth1/ThZ93cnHzFjfEx+19t/8KG7lDd90Hh317eHPshn987wJ74Dt/&#10;/PuxHGrfa35pYZO5EDEutU/qQ5xkOKgO9Mw9PVO2FYTa+ZMPz8/49sN03Wh/7IfTwxGuJNRY3HY/&#10;wQby4YQ7vWqn+epq/gD73Ko28548bqTTz0p1+58Dd98AAAD//wMAUEsDBBQABgAIAAAAIQDDzDrB&#10;3AAAAAcBAAAPAAAAZHJzL2Rvd25yZXYueG1sTI5RS8MwFIXfBf9DuIIvY0tXujpr0yGCIIKCcz8g&#10;S2JTmtyUJu3qv/f6pG/ncA7nfPVh8Y7NZoxdQAHbTQbMoAq6w1bA6fN5vQcWk0QtXUAj4NtEODTX&#10;V7WsdLjgh5mPqWU0grGSAmxKQ8V5VNZ4GTdhMEjZVxi9TGTHlutRXmjcO55nWcm97JAerBzMkzWq&#10;P05ewO4F3/iyKt/76fXUq2DVanZRiNub5fEBWDJL+ivDLz6hQ0NM5zChjswJyIu7HVUFFMAozot7&#10;smcS2xJ4U/P//M0PAAAA//8DAFBLAQItABQABgAIAAAAIQC2gziS/gAAAOEBAAATAAAAAAAAAAAA&#10;AAAAAAAAAABbQ29udGVudF9UeXBlc10ueG1sUEsBAi0AFAAGAAgAAAAhADj9If/WAAAAlAEAAAsA&#10;AAAAAAAAAAAAAAAALwEAAF9yZWxzLy5yZWxzUEsBAi0AFAAGAAgAAAAhAMmNJPu1BgAAgSAAAA4A&#10;AAAAAAAAAAAAAAAALgIAAGRycy9lMm9Eb2MueG1sUEsBAi0AFAAGAAgAAAAhAMPMOsHcAAAABwEA&#10;AA8AAAAAAAAAAAAAAAAADwkAAGRycy9kb3ducmV2LnhtbFBLBQYAAAAABAAEAPMAAAAYCgAAAAA=&#10;" path="m19,192l,192r,19l19,211r,-19m19,153l,153r,20l19,173r,-20m19,115l,115r,19l19,134r,-19m19,77l,77,,96r19,l19,77t,-39l,38,,57r19,l19,38m19,l,,,19r19,l19,e" fillcolor="black" stroked="f">
                      <v:path arrowok="t" o:connecttype="custom" o:connectlocs="12065,895985;0,895985;0,908050;12065,908050;12065,895985;12065,871220;0,871220;0,883920;12065,883920;12065,871220;12065,847090;0,847090;0,859155;12065,859155;12065,847090;12065,822960;0,822960;0,835025;12065,835025;12065,822960;12065,798195;0,798195;0,810260;12065,810260;12065,798195;12065,774065;0,774065;0,786130;12065,786130;12065,774065" o:connectangles="0,0,0,0,0,0,0,0,0,0,0,0,0,0,0,0,0,0,0,0,0,0,0,0,0,0,0,0,0,0"/>
                      <w10:wrap anchorx="page"/>
                    </v:shape>
                  </w:pict>
                </mc:Fallback>
              </mc:AlternateContent>
            </w:r>
            <w:proofErr w:type="spellStart"/>
            <w:r w:rsidR="007A16C1">
              <w:rPr>
                <w:w w:val="105"/>
                <w:sz w:val="19"/>
              </w:rPr>
              <w:t>春学期</w:t>
            </w:r>
            <w:proofErr w:type="spellEnd"/>
            <w:r w:rsidR="007A16C1">
              <w:rPr>
                <w:w w:val="105"/>
                <w:sz w:val="19"/>
              </w:rPr>
              <w:t xml:space="preserve"> Spring Sem</w:t>
            </w:r>
          </w:p>
        </w:tc>
        <w:tc>
          <w:tcPr>
            <w:tcW w:w="4252" w:type="dxa"/>
            <w:gridSpan w:val="4"/>
            <w:tcBorders>
              <w:top w:val="single" w:sz="8" w:space="0" w:color="000000"/>
              <w:left w:val="single" w:sz="8" w:space="0" w:color="000000"/>
            </w:tcBorders>
          </w:tcPr>
          <w:p w14:paraId="27B2B358" w14:textId="446F6FF8" w:rsidR="00085DEF" w:rsidRDefault="00D9452E">
            <w:pPr>
              <w:pStyle w:val="TableParagraph"/>
              <w:spacing w:before="25"/>
              <w:ind w:left="312"/>
              <w:rPr>
                <w:sz w:val="19"/>
              </w:rPr>
            </w:pPr>
            <w:r>
              <w:rPr>
                <w:noProof/>
              </w:rPr>
              <mc:AlternateContent>
                <mc:Choice Requires="wps">
                  <w:drawing>
                    <wp:anchor distT="0" distB="0" distL="114300" distR="114300" simplePos="0" relativeHeight="251668480" behindDoc="0" locked="0" layoutInCell="1" allowOverlap="1" wp14:anchorId="3720A884" wp14:editId="77AAF95F">
                      <wp:simplePos x="0" y="0"/>
                      <wp:positionH relativeFrom="page">
                        <wp:posOffset>1232535</wp:posOffset>
                      </wp:positionH>
                      <wp:positionV relativeFrom="paragraph">
                        <wp:posOffset>13970</wp:posOffset>
                      </wp:positionV>
                      <wp:extent cx="12700" cy="134620"/>
                      <wp:effectExtent l="0" t="0" r="25400"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88 -280"/>
                                  <a:gd name="T3" fmla="*/ -88 h 212"/>
                                  <a:gd name="T4" fmla="+- 0 8614 8614"/>
                                  <a:gd name="T5" fmla="*/ T4 w 20"/>
                                  <a:gd name="T6" fmla="+- 0 -88 -280"/>
                                  <a:gd name="T7" fmla="*/ -88 h 212"/>
                                  <a:gd name="T8" fmla="+- 0 8614 8614"/>
                                  <a:gd name="T9" fmla="*/ T8 w 20"/>
                                  <a:gd name="T10" fmla="+- 0 -69 -280"/>
                                  <a:gd name="T11" fmla="*/ -69 h 212"/>
                                  <a:gd name="T12" fmla="+- 0 8633 8614"/>
                                  <a:gd name="T13" fmla="*/ T12 w 20"/>
                                  <a:gd name="T14" fmla="+- 0 -69 -280"/>
                                  <a:gd name="T15" fmla="*/ -69 h 212"/>
                                  <a:gd name="T16" fmla="+- 0 8633 8614"/>
                                  <a:gd name="T17" fmla="*/ T16 w 20"/>
                                  <a:gd name="T18" fmla="+- 0 -88 -280"/>
                                  <a:gd name="T19" fmla="*/ -88 h 212"/>
                                  <a:gd name="T20" fmla="+- 0 8633 8614"/>
                                  <a:gd name="T21" fmla="*/ T20 w 20"/>
                                  <a:gd name="T22" fmla="+- 0 -127 -280"/>
                                  <a:gd name="T23" fmla="*/ -127 h 212"/>
                                  <a:gd name="T24" fmla="+- 0 8614 8614"/>
                                  <a:gd name="T25" fmla="*/ T24 w 20"/>
                                  <a:gd name="T26" fmla="+- 0 -127 -280"/>
                                  <a:gd name="T27" fmla="*/ -127 h 212"/>
                                  <a:gd name="T28" fmla="+- 0 8614 8614"/>
                                  <a:gd name="T29" fmla="*/ T28 w 20"/>
                                  <a:gd name="T30" fmla="+- 0 -108 -280"/>
                                  <a:gd name="T31" fmla="*/ -108 h 212"/>
                                  <a:gd name="T32" fmla="+- 0 8633 8614"/>
                                  <a:gd name="T33" fmla="*/ T32 w 20"/>
                                  <a:gd name="T34" fmla="+- 0 -108 -280"/>
                                  <a:gd name="T35" fmla="*/ -108 h 212"/>
                                  <a:gd name="T36" fmla="+- 0 8633 8614"/>
                                  <a:gd name="T37" fmla="*/ T36 w 20"/>
                                  <a:gd name="T38" fmla="+- 0 -127 -280"/>
                                  <a:gd name="T39" fmla="*/ -127 h 212"/>
                                  <a:gd name="T40" fmla="+- 0 8633 8614"/>
                                  <a:gd name="T41" fmla="*/ T40 w 20"/>
                                  <a:gd name="T42" fmla="+- 0 -165 -280"/>
                                  <a:gd name="T43" fmla="*/ -165 h 212"/>
                                  <a:gd name="T44" fmla="+- 0 8614 8614"/>
                                  <a:gd name="T45" fmla="*/ T44 w 20"/>
                                  <a:gd name="T46" fmla="+- 0 -165 -280"/>
                                  <a:gd name="T47" fmla="*/ -165 h 212"/>
                                  <a:gd name="T48" fmla="+- 0 8614 8614"/>
                                  <a:gd name="T49" fmla="*/ T48 w 20"/>
                                  <a:gd name="T50" fmla="+- 0 -146 -280"/>
                                  <a:gd name="T51" fmla="*/ -146 h 212"/>
                                  <a:gd name="T52" fmla="+- 0 8633 8614"/>
                                  <a:gd name="T53" fmla="*/ T52 w 20"/>
                                  <a:gd name="T54" fmla="+- 0 -146 -280"/>
                                  <a:gd name="T55" fmla="*/ -146 h 212"/>
                                  <a:gd name="T56" fmla="+- 0 8633 8614"/>
                                  <a:gd name="T57" fmla="*/ T56 w 20"/>
                                  <a:gd name="T58" fmla="+- 0 -165 -280"/>
                                  <a:gd name="T59" fmla="*/ -165 h 212"/>
                                  <a:gd name="T60" fmla="+- 0 8633 8614"/>
                                  <a:gd name="T61" fmla="*/ T60 w 20"/>
                                  <a:gd name="T62" fmla="+- 0 -204 -280"/>
                                  <a:gd name="T63" fmla="*/ -204 h 212"/>
                                  <a:gd name="T64" fmla="+- 0 8614 8614"/>
                                  <a:gd name="T65" fmla="*/ T64 w 20"/>
                                  <a:gd name="T66" fmla="+- 0 -204 -280"/>
                                  <a:gd name="T67" fmla="*/ -204 h 212"/>
                                  <a:gd name="T68" fmla="+- 0 8614 8614"/>
                                  <a:gd name="T69" fmla="*/ T68 w 20"/>
                                  <a:gd name="T70" fmla="+- 0 -184 -280"/>
                                  <a:gd name="T71" fmla="*/ -184 h 212"/>
                                  <a:gd name="T72" fmla="+- 0 8633 8614"/>
                                  <a:gd name="T73" fmla="*/ T72 w 20"/>
                                  <a:gd name="T74" fmla="+- 0 -184 -280"/>
                                  <a:gd name="T75" fmla="*/ -184 h 212"/>
                                  <a:gd name="T76" fmla="+- 0 8633 8614"/>
                                  <a:gd name="T77" fmla="*/ T76 w 20"/>
                                  <a:gd name="T78" fmla="+- 0 -204 -280"/>
                                  <a:gd name="T79" fmla="*/ -204 h 212"/>
                                  <a:gd name="T80" fmla="+- 0 8633 8614"/>
                                  <a:gd name="T81" fmla="*/ T80 w 20"/>
                                  <a:gd name="T82" fmla="+- 0 -242 -280"/>
                                  <a:gd name="T83" fmla="*/ -242 h 212"/>
                                  <a:gd name="T84" fmla="+- 0 8614 8614"/>
                                  <a:gd name="T85" fmla="*/ T84 w 20"/>
                                  <a:gd name="T86" fmla="+- 0 -242 -280"/>
                                  <a:gd name="T87" fmla="*/ -242 h 212"/>
                                  <a:gd name="T88" fmla="+- 0 8614 8614"/>
                                  <a:gd name="T89" fmla="*/ T88 w 20"/>
                                  <a:gd name="T90" fmla="+- 0 -223 -280"/>
                                  <a:gd name="T91" fmla="*/ -223 h 212"/>
                                  <a:gd name="T92" fmla="+- 0 8633 8614"/>
                                  <a:gd name="T93" fmla="*/ T92 w 20"/>
                                  <a:gd name="T94" fmla="+- 0 -223 -280"/>
                                  <a:gd name="T95" fmla="*/ -223 h 212"/>
                                  <a:gd name="T96" fmla="+- 0 8633 8614"/>
                                  <a:gd name="T97" fmla="*/ T96 w 20"/>
                                  <a:gd name="T98" fmla="+- 0 -242 -280"/>
                                  <a:gd name="T99" fmla="*/ -242 h 212"/>
                                  <a:gd name="T100" fmla="+- 0 8633 8614"/>
                                  <a:gd name="T101" fmla="*/ T100 w 20"/>
                                  <a:gd name="T102" fmla="+- 0 -280 -280"/>
                                  <a:gd name="T103" fmla="*/ -280 h 212"/>
                                  <a:gd name="T104" fmla="+- 0 8614 8614"/>
                                  <a:gd name="T105" fmla="*/ T104 w 20"/>
                                  <a:gd name="T106" fmla="+- 0 -280 -280"/>
                                  <a:gd name="T107" fmla="*/ -280 h 212"/>
                                  <a:gd name="T108" fmla="+- 0 8614 8614"/>
                                  <a:gd name="T109" fmla="*/ T108 w 20"/>
                                  <a:gd name="T110" fmla="+- 0 -261 -280"/>
                                  <a:gd name="T111" fmla="*/ -261 h 212"/>
                                  <a:gd name="T112" fmla="+- 0 8633 8614"/>
                                  <a:gd name="T113" fmla="*/ T112 w 20"/>
                                  <a:gd name="T114" fmla="+- 0 -261 -280"/>
                                  <a:gd name="T115" fmla="*/ -261 h 212"/>
                                  <a:gd name="T116" fmla="+- 0 8633 8614"/>
                                  <a:gd name="T117" fmla="*/ T116 w 20"/>
                                  <a:gd name="T118" fmla="+- 0 -280 -280"/>
                                  <a:gd name="T119" fmla="*/ -280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2"/>
                                    </a:lnTo>
                                    <a:lnTo>
                                      <a:pt x="19" y="172"/>
                                    </a:lnTo>
                                    <a:lnTo>
                                      <a:pt x="19" y="153"/>
                                    </a:lnTo>
                                    <a:moveTo>
                                      <a:pt x="19" y="115"/>
                                    </a:moveTo>
                                    <a:lnTo>
                                      <a:pt x="0" y="115"/>
                                    </a:lnTo>
                                    <a:lnTo>
                                      <a:pt x="0" y="134"/>
                                    </a:lnTo>
                                    <a:lnTo>
                                      <a:pt x="19" y="134"/>
                                    </a:lnTo>
                                    <a:lnTo>
                                      <a:pt x="19" y="115"/>
                                    </a:lnTo>
                                    <a:moveTo>
                                      <a:pt x="19" y="76"/>
                                    </a:moveTo>
                                    <a:lnTo>
                                      <a:pt x="0" y="76"/>
                                    </a:lnTo>
                                    <a:lnTo>
                                      <a:pt x="0" y="96"/>
                                    </a:lnTo>
                                    <a:lnTo>
                                      <a:pt x="19" y="96"/>
                                    </a:lnTo>
                                    <a:lnTo>
                                      <a:pt x="19" y="76"/>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6CDAD5" id="AutoShape 16" o:spid="_x0000_s1026" style="position:absolute;margin-left:97.05pt;margin-top:1.1pt;width:1pt;height:10.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5mtgYAAHcgAAAOAAAAZHJzL2Uyb0RvYy54bWysmttu4zYQhu8L9B0EXbZQLOosI86i2MUW&#10;BbYHYNkHUGQ5NmpLqqTE2T59Z2hRnklIgyi6F5Yd/R7+Mx9Ji+Tef3g9Hb2XZhgPXbvxxV3oe01b&#10;d9tD+7Tx/5Sfg8L3xqlqt9Wxa5uN/60Z/Q8P3393f+7XTdTtu+O2GTwI0o7rc7/x99PUr1ersd43&#10;p2q86/qmhZu7bjhVE3wcnlbboTpD9NNxFYVhtjp3w7YfuroZR/jrp8tN/0HF3+2aevp9txubyTtu&#10;fPA2qddBvT7i6+rhvlo/DVW/P9Szjeo/uDhVhxYaXUJ9qqbKex4O70KdDvXQjd1uuqu706rb7Q51&#10;o3KAbET4Jpuv+6pvVC5QnLFfyjT+f2Hr316+9n8MaH3sv3T1XyNUZHXux/VyBz+MoPEez792W2BY&#10;PU+dSvZ1N5zwm5CG96pq+m2pafM6eTX8UUR5CIWv4Y6IkyxSJV9Va/3d+nmcfm46Fad6+TJOFyJb&#10;eKfqufXa6gSNSgiyOx0Bzo+BF3pFFsfwIpKZ4CITWvbDypOhd/YuLQKZRRJpiYoUFIUXRIXuCosq&#10;1ioIhJq9F4nobWuJFs2mRGI0lWoZmkqMpjItuWkq16pbpmDIsUpZTJVahqYKoynBix5kpbFUghYd&#10;RcZaQfW4LxtBWnkpIrMzXnmrM1p5uzNefHvfouWXIjM74+W3dS9By2/tX9B5nWoWUQIysvR7DiCA&#10;oWnEGVEASmXkGXEEOBiNnT+iDGRk7v4RR2D3RhHc8MYh2L1RCjIyj4KYQwhEaJkxKASlMtYt5his&#10;vS2mGGRsHgcxh2D3RiHc8MYx2L1RDDI2j4SYQ7AyjSkEO9OEY7B6SygGmZjHQsIhBCJLjWMhoRCU&#10;ysg04Ris/S2hGGRiHgsJh2D3RiHc8MYx2L1RDDIxj4WUQwhEkhnrllIISmWsW8oxWJmmFINMzWMh&#10;5RDs3iiEG944Brs3ikGm5rGQcghWpimFYGeacQxWbxnFIDPzWMg4hCAKEyPTjEJQKiPTjGOw9reM&#10;YpCZeSxkHILdG4VwwxvHYPdGMcjMPBZyDiEQhbluOYWgVMa65RyDlWlOMcjcPBZyDsHujUK44Y1j&#10;sHujGGRuHgs5h2BlmlMIdqbw6O70jFRQDLIwj4WCQwiiJDKOhYJCUCoj04JjsPa3gmKQ0I9M65aC&#10;Q7B7oxBueOMY7N4oBgkrIZO3kkMIoig21q2kEJTKWLeSY7D2t5JikKV5LJQcgt0bhXDDG8dg90Yx&#10;yNI8FkoOwcq0pBDsTAWutdniz7bICikICd8zYhUhB4ELZSNXEVISSmYEK0IOw9rrREhpgEHzmBAh&#10;p3HDIMVxyyAncsMgRQIGzQNDvF1DR5kwV5CvolFmrqDzOlpQJFLYVtKwh0K7TGA3SIkomcUgR2Id&#10;IEJQJGDQPESE4ETsiPmaGrvqYhB2nJ70nlK119tM9Ws77zPBO6/CPctQ7Wz13Yg7WhIGCWxcyRj3&#10;fSAEqHBTyiKG8qA4dxJD50ExQHcJjSiVPHWTQ2GVvHSS4+4BymHh72IGF/RK7pZpNKcau6WKy16M&#10;HrulGs+pwiLSxTsuDjE6rOuc5HOqiVuqyZwqrH5couOqBs2kbqmmc6qwRnCJjs/+GB0e253kc6qZ&#10;W6rZnCo83LpEx4dWNJO7pZrPqcIjoEt0fLTD6PBU5iSfUy3cUi3mVOHZxSU6PpOgmdIt1XJOFX7h&#10;XaIL/OHG8PiL6/aFOVsRuqUrwjlf4To5LbOTcEtZTfwqB5ixSQ6XGXaekQc4u3l7ajP4HpzaPOJ3&#10;qnVfTTiR67feeePjdukeLvATiX8+dS+N7JRgwukcfx+gWQFPl5dWr4JjS4UQhun0XX3tVbiLKlqq&#10;pO/q60U1N+oou3rTUa4eWTwBk4dTEotOB9RXmoSAxeclmr6rr7xRR9m7Nm1JLB3mKuANzyQWnb6r&#10;rywJ2Ax1ScJR9q7Nq0dWlDxzArHItHV9pSmUOpa+qa+sRTfVuwYt/mGb1qUjLTJtSV+pf/iJciDg&#10;pnrXoMW/PlG83jY50yp9T1+p+2U20jf1lVXfTcXbg5kNpyv1ELnMWzjdkdPPsTsetp8PxyNOWOPw&#10;9PjxOHgvFR5cq39zZZnsqJ5H2w6/pgs/n9/ikS0eg4/rx277DY5vh+5y+g2n9fBm3w3/+N4ZTr43&#10;/vj3czU0vnf8pYWj5VIkuNU+qQ9JmuOkOtA7j/RO1dYQauNPPjw/49uP0+V4/bkfDk97aEmoubjt&#10;foJj490Bz3fV+fLF1fwBTrdVbeaTeDw+p5+V6vr/BR7+BQAA//8DAFBLAwQUAAYACAAAACEAFjKn&#10;wNsAAAAIAQAADwAAAGRycy9kb3ducmV2LnhtbEyP0UrDMBSG7wXfIRzBm+HS1Vm22nSIIIjgwLkH&#10;yJKsKU1OSpN29e09u9LLj//nP9+pdrN3bDJDbAMKWC0zYAZV0C02Ao7fbw8bYDFJ1NIFNAJ+TIRd&#10;fXtTyVKHC36Z6ZAaRiMYSynAptSXnEdljZdxGXqDlJ3D4GUiHBquB3mhce94nmUF97JFumBlb16t&#10;Ud1h9AKe3vGTz4ti340fx04FqxaTi0Lc380vz8CSmdNfGa76pA41OZ3CiDoyR7xdr6gqIM+BXfNt&#10;QXwiflwDryv+/4H6FwAA//8DAFBLAQItABQABgAIAAAAIQC2gziS/gAAAOEBAAATAAAAAAAAAAAA&#10;AAAAAAAAAABbQ29udGVudF9UeXBlc10ueG1sUEsBAi0AFAAGAAgAAAAhADj9If/WAAAAlAEAAAsA&#10;AAAAAAAAAAAAAAAALwEAAF9yZWxzLy5yZWxzUEsBAi0AFAAGAAgAAAAhACFfLma2BgAAdyAAAA4A&#10;AAAAAAAAAAAAAAAALgIAAGRycy9lMm9Eb2MueG1sUEsBAi0AFAAGAAgAAAAhABYyp8DbAAAACAEA&#10;AA8AAAAAAAAAAAAAAAAAEAkAAGRycy9kb3ducmV2LnhtbFBLBQYAAAAABAAEAPMAAAAYCgAAAAA=&#10;" path="m19,192l,192r,19l19,211r,-19m19,153l,153r,19l19,172r,-19m19,115l,115r,19l19,134r,-19m19,76l,76,,96r19,l19,76t,-38l,38,,57r19,l19,38m19,l,,,19r19,l19,e" fillcolor="black" stroked="f">
                      <v:path arrowok="t" o:connecttype="custom" o:connectlocs="12065,-55880;0,-55880;0,-43815;12065,-43815;12065,-55880;12065,-80645;0,-80645;0,-68580;12065,-68580;12065,-80645;12065,-104775;0,-104775;0,-92710;12065,-92710;12065,-104775;12065,-129540;0,-129540;0,-116840;12065,-116840;12065,-129540;12065,-153670;0,-153670;0,-141605;12065,-141605;12065,-153670;12065,-177800;0,-177800;0,-165735;12065,-165735;12065,-177800" o:connectangles="0,0,0,0,0,0,0,0,0,0,0,0,0,0,0,0,0,0,0,0,0,0,0,0,0,0,0,0,0,0"/>
                      <w10:wrap anchorx="page"/>
                    </v:shape>
                  </w:pict>
                </mc:Fallback>
              </mc:AlternateContent>
            </w:r>
            <w:r>
              <w:rPr>
                <w:noProof/>
              </w:rPr>
              <mc:AlternateContent>
                <mc:Choice Requires="wps">
                  <w:drawing>
                    <wp:anchor distT="0" distB="0" distL="114300" distR="114300" simplePos="0" relativeHeight="251676672" behindDoc="0" locked="0" layoutInCell="1" allowOverlap="1" wp14:anchorId="55C2B3CC" wp14:editId="022759C9">
                      <wp:simplePos x="0" y="0"/>
                      <wp:positionH relativeFrom="page">
                        <wp:posOffset>1661160</wp:posOffset>
                      </wp:positionH>
                      <wp:positionV relativeFrom="paragraph">
                        <wp:posOffset>13970</wp:posOffset>
                      </wp:positionV>
                      <wp:extent cx="12700" cy="134620"/>
                      <wp:effectExtent l="0" t="0" r="2540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1411 1219"/>
                                  <a:gd name="T3" fmla="*/ 1411 h 212"/>
                                  <a:gd name="T4" fmla="+- 0 8614 8614"/>
                                  <a:gd name="T5" fmla="*/ T4 w 20"/>
                                  <a:gd name="T6" fmla="+- 0 1411 1219"/>
                                  <a:gd name="T7" fmla="*/ 1411 h 212"/>
                                  <a:gd name="T8" fmla="+- 0 8614 8614"/>
                                  <a:gd name="T9" fmla="*/ T8 w 20"/>
                                  <a:gd name="T10" fmla="+- 0 1430 1219"/>
                                  <a:gd name="T11" fmla="*/ 1430 h 212"/>
                                  <a:gd name="T12" fmla="+- 0 8633 8614"/>
                                  <a:gd name="T13" fmla="*/ T12 w 20"/>
                                  <a:gd name="T14" fmla="+- 0 1430 1219"/>
                                  <a:gd name="T15" fmla="*/ 1430 h 212"/>
                                  <a:gd name="T16" fmla="+- 0 8633 8614"/>
                                  <a:gd name="T17" fmla="*/ T16 w 20"/>
                                  <a:gd name="T18" fmla="+- 0 1411 1219"/>
                                  <a:gd name="T19" fmla="*/ 1411 h 212"/>
                                  <a:gd name="T20" fmla="+- 0 8633 8614"/>
                                  <a:gd name="T21" fmla="*/ T20 w 20"/>
                                  <a:gd name="T22" fmla="+- 0 1372 1219"/>
                                  <a:gd name="T23" fmla="*/ 1372 h 212"/>
                                  <a:gd name="T24" fmla="+- 0 8614 8614"/>
                                  <a:gd name="T25" fmla="*/ T24 w 20"/>
                                  <a:gd name="T26" fmla="+- 0 1372 1219"/>
                                  <a:gd name="T27" fmla="*/ 1372 h 212"/>
                                  <a:gd name="T28" fmla="+- 0 8614 8614"/>
                                  <a:gd name="T29" fmla="*/ T28 w 20"/>
                                  <a:gd name="T30" fmla="+- 0 1392 1219"/>
                                  <a:gd name="T31" fmla="*/ 1392 h 212"/>
                                  <a:gd name="T32" fmla="+- 0 8633 8614"/>
                                  <a:gd name="T33" fmla="*/ T32 w 20"/>
                                  <a:gd name="T34" fmla="+- 0 1392 1219"/>
                                  <a:gd name="T35" fmla="*/ 1392 h 212"/>
                                  <a:gd name="T36" fmla="+- 0 8633 8614"/>
                                  <a:gd name="T37" fmla="*/ T36 w 20"/>
                                  <a:gd name="T38" fmla="+- 0 1372 1219"/>
                                  <a:gd name="T39" fmla="*/ 1372 h 212"/>
                                  <a:gd name="T40" fmla="+- 0 8633 8614"/>
                                  <a:gd name="T41" fmla="*/ T40 w 20"/>
                                  <a:gd name="T42" fmla="+- 0 1334 1219"/>
                                  <a:gd name="T43" fmla="*/ 1334 h 212"/>
                                  <a:gd name="T44" fmla="+- 0 8614 8614"/>
                                  <a:gd name="T45" fmla="*/ T44 w 20"/>
                                  <a:gd name="T46" fmla="+- 0 1334 1219"/>
                                  <a:gd name="T47" fmla="*/ 1334 h 212"/>
                                  <a:gd name="T48" fmla="+- 0 8614 8614"/>
                                  <a:gd name="T49" fmla="*/ T48 w 20"/>
                                  <a:gd name="T50" fmla="+- 0 1353 1219"/>
                                  <a:gd name="T51" fmla="*/ 1353 h 212"/>
                                  <a:gd name="T52" fmla="+- 0 8633 8614"/>
                                  <a:gd name="T53" fmla="*/ T52 w 20"/>
                                  <a:gd name="T54" fmla="+- 0 1353 1219"/>
                                  <a:gd name="T55" fmla="*/ 1353 h 212"/>
                                  <a:gd name="T56" fmla="+- 0 8633 8614"/>
                                  <a:gd name="T57" fmla="*/ T56 w 20"/>
                                  <a:gd name="T58" fmla="+- 0 1334 1219"/>
                                  <a:gd name="T59" fmla="*/ 1334 h 212"/>
                                  <a:gd name="T60" fmla="+- 0 8633 8614"/>
                                  <a:gd name="T61" fmla="*/ T60 w 20"/>
                                  <a:gd name="T62" fmla="+- 0 1296 1219"/>
                                  <a:gd name="T63" fmla="*/ 1296 h 212"/>
                                  <a:gd name="T64" fmla="+- 0 8614 8614"/>
                                  <a:gd name="T65" fmla="*/ T64 w 20"/>
                                  <a:gd name="T66" fmla="+- 0 1296 1219"/>
                                  <a:gd name="T67" fmla="*/ 1296 h 212"/>
                                  <a:gd name="T68" fmla="+- 0 8614 8614"/>
                                  <a:gd name="T69" fmla="*/ T68 w 20"/>
                                  <a:gd name="T70" fmla="+- 0 1315 1219"/>
                                  <a:gd name="T71" fmla="*/ 1315 h 212"/>
                                  <a:gd name="T72" fmla="+- 0 8633 8614"/>
                                  <a:gd name="T73" fmla="*/ T72 w 20"/>
                                  <a:gd name="T74" fmla="+- 0 1315 1219"/>
                                  <a:gd name="T75" fmla="*/ 1315 h 212"/>
                                  <a:gd name="T76" fmla="+- 0 8633 8614"/>
                                  <a:gd name="T77" fmla="*/ T76 w 20"/>
                                  <a:gd name="T78" fmla="+- 0 1296 1219"/>
                                  <a:gd name="T79" fmla="*/ 1296 h 212"/>
                                  <a:gd name="T80" fmla="+- 0 8633 8614"/>
                                  <a:gd name="T81" fmla="*/ T80 w 20"/>
                                  <a:gd name="T82" fmla="+- 0 1257 1219"/>
                                  <a:gd name="T83" fmla="*/ 1257 h 212"/>
                                  <a:gd name="T84" fmla="+- 0 8614 8614"/>
                                  <a:gd name="T85" fmla="*/ T84 w 20"/>
                                  <a:gd name="T86" fmla="+- 0 1257 1219"/>
                                  <a:gd name="T87" fmla="*/ 1257 h 212"/>
                                  <a:gd name="T88" fmla="+- 0 8614 8614"/>
                                  <a:gd name="T89" fmla="*/ T88 w 20"/>
                                  <a:gd name="T90" fmla="+- 0 1276 1219"/>
                                  <a:gd name="T91" fmla="*/ 1276 h 212"/>
                                  <a:gd name="T92" fmla="+- 0 8633 8614"/>
                                  <a:gd name="T93" fmla="*/ T92 w 20"/>
                                  <a:gd name="T94" fmla="+- 0 1276 1219"/>
                                  <a:gd name="T95" fmla="*/ 1276 h 212"/>
                                  <a:gd name="T96" fmla="+- 0 8633 8614"/>
                                  <a:gd name="T97" fmla="*/ T96 w 20"/>
                                  <a:gd name="T98" fmla="+- 0 1257 1219"/>
                                  <a:gd name="T99" fmla="*/ 1257 h 212"/>
                                  <a:gd name="T100" fmla="+- 0 8633 8614"/>
                                  <a:gd name="T101" fmla="*/ T100 w 20"/>
                                  <a:gd name="T102" fmla="+- 0 1219 1219"/>
                                  <a:gd name="T103" fmla="*/ 1219 h 212"/>
                                  <a:gd name="T104" fmla="+- 0 8614 8614"/>
                                  <a:gd name="T105" fmla="*/ T104 w 20"/>
                                  <a:gd name="T106" fmla="+- 0 1219 1219"/>
                                  <a:gd name="T107" fmla="*/ 1219 h 212"/>
                                  <a:gd name="T108" fmla="+- 0 8614 8614"/>
                                  <a:gd name="T109" fmla="*/ T108 w 20"/>
                                  <a:gd name="T110" fmla="+- 0 1238 1219"/>
                                  <a:gd name="T111" fmla="*/ 1238 h 212"/>
                                  <a:gd name="T112" fmla="+- 0 8633 8614"/>
                                  <a:gd name="T113" fmla="*/ T112 w 20"/>
                                  <a:gd name="T114" fmla="+- 0 1238 1219"/>
                                  <a:gd name="T115" fmla="*/ 1238 h 212"/>
                                  <a:gd name="T116" fmla="+- 0 8633 8614"/>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3"/>
                                    </a:lnTo>
                                    <a:lnTo>
                                      <a:pt x="19" y="173"/>
                                    </a:lnTo>
                                    <a:lnTo>
                                      <a:pt x="19" y="153"/>
                                    </a:lnTo>
                                    <a:moveTo>
                                      <a:pt x="19" y="115"/>
                                    </a:moveTo>
                                    <a:lnTo>
                                      <a:pt x="0" y="115"/>
                                    </a:lnTo>
                                    <a:lnTo>
                                      <a:pt x="0" y="134"/>
                                    </a:lnTo>
                                    <a:lnTo>
                                      <a:pt x="19" y="134"/>
                                    </a:lnTo>
                                    <a:lnTo>
                                      <a:pt x="19" y="115"/>
                                    </a:lnTo>
                                    <a:moveTo>
                                      <a:pt x="19" y="77"/>
                                    </a:moveTo>
                                    <a:lnTo>
                                      <a:pt x="0" y="77"/>
                                    </a:lnTo>
                                    <a:lnTo>
                                      <a:pt x="0" y="96"/>
                                    </a:lnTo>
                                    <a:lnTo>
                                      <a:pt x="19" y="96"/>
                                    </a:lnTo>
                                    <a:lnTo>
                                      <a:pt x="19" y="77"/>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B98AFE" id="AutoShape 20" o:spid="_x0000_s1026" style="position:absolute;margin-left:130.8pt;margin-top:1.1pt;width:1pt;height:10.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T7t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eRpF8CLimeAiE1r2w8aTgXfxrlcEMosk1BIVScRCeCIUxctI&#10;kZZBJCU6eqEIX6pirZptidhoK9EytBUbbaVasm4r07JVW9B2rFoWW4WWoa3caEvwwos4CozlErTy&#10;SmWsF1SQO7NxpOWXIjR749W3e6PlX/HGEdjvMcpAitTsjSOw3mZw480FWQUKt7FT3UKKQYaWDuAQ&#10;RJSFRqYhhaBURqYhx4BtaWyCkGKQobkNQg7B7o1CWPHGMdi9UQwyNPdCxCGIqDDXLaIQlMpYt4hj&#10;sN5vEcUgI3MvRByC3RuFsOKNY7B7oxhkZO6FiEOwMo0oBDvTmGOweospBhmbeyHmEEQUxcZeiCkE&#10;pTIyjTkG6/0WUwwyNvdCzCHYvVEIK944Brs3ikHG5l5IOAQRJZGxbgmFoFTGuiUcg5VpQjHIxNwL&#10;CYdg90YhrHjjGOzeKAaZmHsh4RCsTBMKwc405Ris3lKKQabmXkg5BBEWqZFpSiEolZFpyjFY77eU&#10;YpCpuRdSDsHujUJY8cYx2L1RDDI190LGIYhIJMa6ZRSCUhnrlnEMVqYZxSDhN9z0tJtxCHZvFMKK&#10;N47B7o1ikJm5FzIOwco0oxDsTHOOweotpxhkbu6FnEMQYZIZmeYUglIZmeYcg/V+yykGmZt7IecQ&#10;7N4ohBVvHIPdG8Ugc3MvFBwCzP/MY0hBISiVsW4Fx2BlWlAMEp7LTL1QcAh2bxTCijeOwe6NYpAw&#10;phq9cQhWpgWFYGcqcNbNpoC2iVZAQUj4ntGeCDgInDEb+0EElISSGcGKgMOw3nUioDTAoLknRMBp&#10;rBikONYMciIrBikSMGhuDPFyJh1GubmCfCqNMnMFnefSgiKRwjabhtUUessIu0FKRMksBjkSa4MI&#10;QZGAQXOLCMGJ2BHzSTXeqotBWHt60KtL5VEvOFXP7bziBO+8ElcvA7XG1Xcjrm1JaBJYwpIRrv9A&#10;CFDh8pRFDOVBceYkhpsHxQDdJTSiVPLETQ6FVXK1vPWvxnH1AOUw8XcxgxN6JXfLNJxThemxS3Sc&#10;9mL0yC3VaE4VJpEu0XFyiNFhXuckn1ON3VKN51Rh9uMSHWc1aCZxSzWZU4U5gkt0fPbH6PDY7iSf&#10;U03dUk3nVOHh1iU6PrSimcwt1WxOFR4BXaLjox1Gh6cyJ/mcau6Waj6nCs8uLtHxmQTNFG6pFnOq&#10;8AvvEl3gDzeGx19cty/M2YrALV0RzPkK18FpGZ2EW8pq4Fc5XNff9QB1Pc4j8gC7OC/3bwbfg/2b&#10;e8y73PblhAO5futddj4ulx7hAD+R+Odz91TLTgkmHM7x9wEuK+Dp8lq5m6BpqRDCMJ0+q4+9CndV&#10;hUuV9Fl9vKrmizrKbt50lJtHFk/A4OGUxKLTAfWRJiGgP6/R9Fl95Bd1lL26pi2J5Ya5CfiFZxKL&#10;Tp/VR5YELIa6JOEoe3XNm0dWFBirXEAsMm1dH2kKReqSgZvq1QUt/mGZ1sX/ItO+9ZH6h58oBwJu&#10;qlcXtPjXe4u30yZnWqXP6SN1v4xG+qQ+Mt5uKn49GNlwuFIPkcu4hcMd2Qcdu+a0/3RqGhywxuHh&#10;/kMzeE8lbmGrf3NlmaxRz6Nth1/ThZ93cnHzFjfEx+19t/8KG7lDd90Hh317eHPshn987wJ74Dt/&#10;/PuxHGrfa35pYZO5EDEutU/qQ5xkOKgO9Mw9PVO2FYTa+ZMPz8/49sN03Wh/7IfTwxGuJNRY3HY/&#10;wQby4YQ7vWqn+epq/gD73Ko28548bqTTz0p1+58Dd98AAAD//wMAUEsDBBQABgAIAAAAIQDAozXB&#10;3AAAAAgBAAAPAAAAZHJzL2Rvd25yZXYueG1sTI9RS8MwFIXfBf9DuIIvw6XrNIzadIggiKDg3A/I&#10;kqwpTW5Kk3b133t90rdzOIdzv1vvl+DZbMfURZSwWRfALOpoOmwlHL9e7nbAUlZolI9oJXzbBPvm&#10;+qpWlYkX/LTzIbeMRjBVSoLLeag4T9rZoNI6DhYpO8cxqEx2bLkZ1YXGg+dlUQgeVId0wanBPjur&#10;+8MUJDy84jtfVuKjn96OvY5Or2afpLy9WZ4egWW75L8y/OITOjTEdIoTmsS8hFJsBFVJlMAoL8WW&#10;/InE9h54U/P/DzQ/AAAA//8DAFBLAQItABQABgAIAAAAIQC2gziS/gAAAOEBAAATAAAAAAAAAAAA&#10;AAAAAAAAAABbQ29udGVudF9UeXBlc10ueG1sUEsBAi0AFAAGAAgAAAAhADj9If/WAAAAlAEAAAsA&#10;AAAAAAAAAAAAAAAALwEAAF9yZWxzLy5yZWxzUEsBAi0AFAAGAAgAAAAhAMmNJPu1BgAAgSAAAA4A&#10;AAAAAAAAAAAAAAAALgIAAGRycy9lMm9Eb2MueG1sUEsBAi0AFAAGAAgAAAAhAMCjNcHcAAAACAEA&#10;AA8AAAAAAAAAAAAAAAAADwkAAGRycy9kb3ducmV2LnhtbFBLBQYAAAAABAAEAPMAAAAYCgAAAAA=&#10;" path="m19,192l,192r,19l19,211r,-19m19,153l,153r,20l19,173r,-20m19,115l,115r,19l19,134r,-19m19,77l,77,,96r19,l19,77t,-39l,38,,57r19,l19,38m19,l,,,19r19,l19,e" fillcolor="black" stroked="f">
                      <v:path arrowok="t" o:connecttype="custom" o:connectlocs="12065,895985;0,895985;0,908050;12065,908050;12065,895985;12065,871220;0,871220;0,883920;12065,883920;12065,871220;12065,847090;0,847090;0,859155;12065,859155;12065,847090;12065,822960;0,822960;0,835025;12065,835025;12065,822960;12065,798195;0,798195;0,810260;12065,810260;12065,798195;12065,774065;0,774065;0,786130;12065,786130;12065,774065" o:connectangles="0,0,0,0,0,0,0,0,0,0,0,0,0,0,0,0,0,0,0,0,0,0,0,0,0,0,0,0,0,0"/>
                      <w10:wrap anchorx="page"/>
                    </v:shape>
                  </w:pict>
                </mc:Fallback>
              </mc:AlternateContent>
            </w:r>
            <w:proofErr w:type="spellStart"/>
            <w:r w:rsidR="007A16C1">
              <w:rPr>
                <w:w w:val="105"/>
                <w:sz w:val="19"/>
              </w:rPr>
              <w:t>秋学期</w:t>
            </w:r>
            <w:proofErr w:type="spellEnd"/>
            <w:r w:rsidR="007A16C1">
              <w:rPr>
                <w:w w:val="105"/>
                <w:sz w:val="19"/>
              </w:rPr>
              <w:t xml:space="preserve"> Fall Sem</w:t>
            </w:r>
          </w:p>
        </w:tc>
      </w:tr>
    </w:tbl>
    <w:p w14:paraId="73817401" w14:textId="2E656AC3" w:rsidR="00085DEF" w:rsidRDefault="00535D1F">
      <w:pPr>
        <w:pStyle w:val="a3"/>
        <w:ind w:left="607"/>
        <w:rPr>
          <w:lang w:eastAsia="ja-JP"/>
        </w:rPr>
      </w:pPr>
      <w:r>
        <w:rPr>
          <w:w w:val="110"/>
          <w:lang w:eastAsia="ja-JP"/>
        </w:rPr>
        <w:t>※複数年度にわたり，在学状況が同じ場合は</w:t>
      </w:r>
      <w:r w:rsidR="00252456">
        <w:rPr>
          <w:rFonts w:hint="eastAsia"/>
          <w:w w:val="110"/>
          <w:lang w:eastAsia="ja-JP"/>
        </w:rPr>
        <w:t>、</w:t>
      </w:r>
      <w:r>
        <w:rPr>
          <w:w w:val="110"/>
          <w:lang w:eastAsia="ja-JP"/>
        </w:rPr>
        <w:t>同じ行にまとめて記入してください。</w:t>
      </w:r>
    </w:p>
    <w:p w14:paraId="484C368F" w14:textId="28A99FF0" w:rsidR="00085DEF" w:rsidRDefault="007A16C1">
      <w:pPr>
        <w:pStyle w:val="a3"/>
        <w:spacing w:before="23"/>
        <w:ind w:left="866"/>
      </w:pPr>
      <w:r>
        <w:rPr>
          <w:w w:val="105"/>
        </w:rPr>
        <w:t>If you have the same enrollment status for multiple years, please fill in the same line.</w:t>
      </w:r>
    </w:p>
    <w:p w14:paraId="2ED5F0E1" w14:textId="66B91CA2" w:rsidR="00085DEF" w:rsidRDefault="007A16C1" w:rsidP="003944C5">
      <w:pPr>
        <w:pStyle w:val="1"/>
        <w:spacing w:before="148"/>
        <w:ind w:leftChars="64" w:left="141" w:right="4641"/>
        <w:jc w:val="right"/>
      </w:pPr>
      <w:r>
        <w:lastRenderedPageBreak/>
        <w:t>２．理由 REASON(S) 【</w:t>
      </w:r>
      <w:proofErr w:type="spellStart"/>
      <w:r>
        <w:t>学生記入</w:t>
      </w:r>
      <w:proofErr w:type="spellEnd"/>
      <w:r>
        <w:t xml:space="preserve"> Filled in by students】</w:t>
      </w:r>
    </w:p>
    <w:p w14:paraId="4B50BA5D" w14:textId="2E4E4CEF" w:rsidR="00E953E5" w:rsidRDefault="00DD5EB3" w:rsidP="00E953E5">
      <w:pPr>
        <w:pStyle w:val="a3"/>
        <w:spacing w:before="43"/>
        <w:ind w:leftChars="193" w:left="425" w:right="185" w:firstLine="2"/>
        <w:rPr>
          <w:w w:val="110"/>
          <w:lang w:eastAsia="ja-JP"/>
        </w:rPr>
      </w:pPr>
      <w:r>
        <w:rPr>
          <w:rFonts w:hint="eastAsia"/>
          <w:w w:val="105"/>
          <w:lang w:eastAsia="ja-JP"/>
        </w:rPr>
        <w:t>休学</w:t>
      </w:r>
      <w:r>
        <w:rPr>
          <w:w w:val="105"/>
          <w:lang w:eastAsia="ja-JP"/>
        </w:rPr>
        <w:t>した具体的な理由を記入してください</w:t>
      </w:r>
      <w:r>
        <w:rPr>
          <w:rFonts w:hint="eastAsia"/>
          <w:w w:val="105"/>
          <w:lang w:eastAsia="ja-JP"/>
        </w:rPr>
        <w:t>。</w:t>
      </w:r>
      <w:r w:rsidR="007A16C1">
        <w:rPr>
          <w:w w:val="110"/>
          <w:lang w:eastAsia="ja-JP"/>
        </w:rPr>
        <w:t>Please</w:t>
      </w:r>
      <w:r w:rsidR="007A16C1">
        <w:rPr>
          <w:spacing w:val="-32"/>
          <w:w w:val="110"/>
          <w:lang w:eastAsia="ja-JP"/>
        </w:rPr>
        <w:t xml:space="preserve"> </w:t>
      </w:r>
      <w:r w:rsidR="007A16C1">
        <w:rPr>
          <w:w w:val="110"/>
          <w:lang w:eastAsia="ja-JP"/>
        </w:rPr>
        <w:t>fill</w:t>
      </w:r>
      <w:r w:rsidR="007A16C1">
        <w:rPr>
          <w:spacing w:val="-33"/>
          <w:w w:val="110"/>
          <w:lang w:eastAsia="ja-JP"/>
        </w:rPr>
        <w:t xml:space="preserve"> </w:t>
      </w:r>
      <w:r w:rsidR="007A16C1">
        <w:rPr>
          <w:w w:val="110"/>
          <w:lang w:eastAsia="ja-JP"/>
        </w:rPr>
        <w:t>in</w:t>
      </w:r>
      <w:r w:rsidR="007A16C1">
        <w:rPr>
          <w:spacing w:val="-33"/>
          <w:w w:val="110"/>
          <w:lang w:eastAsia="ja-JP"/>
        </w:rPr>
        <w:t xml:space="preserve"> </w:t>
      </w:r>
      <w:r w:rsidR="007A16C1">
        <w:rPr>
          <w:w w:val="110"/>
          <w:lang w:eastAsia="ja-JP"/>
        </w:rPr>
        <w:t>the</w:t>
      </w:r>
      <w:r w:rsidR="007A16C1">
        <w:rPr>
          <w:spacing w:val="-32"/>
          <w:w w:val="110"/>
          <w:lang w:eastAsia="ja-JP"/>
        </w:rPr>
        <w:t xml:space="preserve"> </w:t>
      </w:r>
      <w:r w:rsidR="007A16C1">
        <w:rPr>
          <w:w w:val="110"/>
          <w:lang w:eastAsia="ja-JP"/>
        </w:rPr>
        <w:t>special</w:t>
      </w:r>
      <w:r w:rsidR="007A16C1">
        <w:rPr>
          <w:spacing w:val="-32"/>
          <w:w w:val="110"/>
          <w:lang w:eastAsia="ja-JP"/>
        </w:rPr>
        <w:t xml:space="preserve"> </w:t>
      </w:r>
      <w:r w:rsidR="007A16C1">
        <w:rPr>
          <w:w w:val="110"/>
          <w:lang w:eastAsia="ja-JP"/>
        </w:rPr>
        <w:t>reason(s)</w:t>
      </w:r>
      <w:r w:rsidR="007A16C1">
        <w:rPr>
          <w:spacing w:val="-32"/>
          <w:w w:val="110"/>
          <w:lang w:eastAsia="ja-JP"/>
        </w:rPr>
        <w:t xml:space="preserve"> </w:t>
      </w:r>
      <w:r w:rsidR="007A16C1">
        <w:rPr>
          <w:w w:val="110"/>
          <w:lang w:eastAsia="ja-JP"/>
        </w:rPr>
        <w:t>why</w:t>
      </w:r>
      <w:r w:rsidR="007A16C1">
        <w:rPr>
          <w:spacing w:val="-32"/>
          <w:w w:val="110"/>
          <w:lang w:eastAsia="ja-JP"/>
        </w:rPr>
        <w:t xml:space="preserve"> </w:t>
      </w:r>
      <w:r w:rsidR="007A16C1">
        <w:rPr>
          <w:w w:val="110"/>
          <w:lang w:eastAsia="ja-JP"/>
        </w:rPr>
        <w:t>you</w:t>
      </w:r>
      <w:r w:rsidR="007A16C1">
        <w:rPr>
          <w:spacing w:val="-32"/>
          <w:w w:val="110"/>
          <w:lang w:eastAsia="ja-JP"/>
        </w:rPr>
        <w:t xml:space="preserve"> </w:t>
      </w:r>
      <w:r>
        <w:rPr>
          <w:rFonts w:hint="eastAsia"/>
          <w:w w:val="110"/>
          <w:lang w:eastAsia="ja-JP"/>
        </w:rPr>
        <w:t>h</w:t>
      </w:r>
      <w:r>
        <w:rPr>
          <w:w w:val="110"/>
          <w:lang w:eastAsia="ja-JP"/>
        </w:rPr>
        <w:t>ad to take the leaves of absence during the doctoral course program</w:t>
      </w:r>
      <w:r w:rsidR="007A16C1">
        <w:rPr>
          <w:spacing w:val="-33"/>
          <w:w w:val="110"/>
          <w:lang w:eastAsia="ja-JP"/>
        </w:rPr>
        <w:t xml:space="preserve"> </w:t>
      </w:r>
      <w:r w:rsidR="007A16C1">
        <w:rPr>
          <w:w w:val="110"/>
          <w:lang w:eastAsia="ja-JP"/>
        </w:rPr>
        <w:t>as</w:t>
      </w:r>
      <w:r w:rsidR="007A16C1">
        <w:rPr>
          <w:spacing w:val="-32"/>
          <w:w w:val="110"/>
          <w:lang w:eastAsia="ja-JP"/>
        </w:rPr>
        <w:t xml:space="preserve"> </w:t>
      </w:r>
      <w:r w:rsidR="007A16C1">
        <w:rPr>
          <w:w w:val="110"/>
          <w:lang w:eastAsia="ja-JP"/>
        </w:rPr>
        <w:t>specific</w:t>
      </w:r>
      <w:r w:rsidR="007A16C1">
        <w:rPr>
          <w:spacing w:val="-32"/>
          <w:w w:val="110"/>
          <w:lang w:eastAsia="ja-JP"/>
        </w:rPr>
        <w:t xml:space="preserve"> </w:t>
      </w:r>
      <w:r w:rsidR="007A16C1">
        <w:rPr>
          <w:w w:val="110"/>
          <w:lang w:eastAsia="ja-JP"/>
        </w:rPr>
        <w:t>as</w:t>
      </w:r>
      <w:r w:rsidR="007A16C1">
        <w:rPr>
          <w:spacing w:val="-32"/>
          <w:w w:val="110"/>
          <w:lang w:eastAsia="ja-JP"/>
        </w:rPr>
        <w:t xml:space="preserve"> </w:t>
      </w:r>
      <w:r w:rsidR="007A16C1">
        <w:rPr>
          <w:w w:val="110"/>
          <w:lang w:eastAsia="ja-JP"/>
        </w:rPr>
        <w:t xml:space="preserve">possible. </w:t>
      </w:r>
    </w:p>
    <w:p w14:paraId="217CE68F" w14:textId="190C5F42" w:rsidR="00085DEF" w:rsidRPr="00E953E5" w:rsidRDefault="001F6524" w:rsidP="00E953E5">
      <w:pPr>
        <w:pStyle w:val="a3"/>
        <w:spacing w:before="43"/>
        <w:ind w:leftChars="193" w:left="425" w:right="185"/>
        <w:rPr>
          <w:lang w:eastAsia="ja-JP"/>
        </w:rPr>
      </w:pPr>
      <w:r w:rsidRPr="00DE5D78">
        <w:rPr>
          <w:noProof/>
          <w:spacing w:val="-1"/>
          <w:w w:val="105"/>
          <w:lang w:eastAsia="ja-JP"/>
        </w:rPr>
        <mc:AlternateContent>
          <mc:Choice Requires="wps">
            <w:drawing>
              <wp:anchor distT="45720" distB="45720" distL="114300" distR="114300" simplePos="0" relativeHeight="251666432" behindDoc="0" locked="0" layoutInCell="1" allowOverlap="1" wp14:anchorId="2133FDD4" wp14:editId="63846EE2">
                <wp:simplePos x="0" y="0"/>
                <wp:positionH relativeFrom="column">
                  <wp:posOffset>281789</wp:posOffset>
                </wp:positionH>
                <wp:positionV relativeFrom="paragraph">
                  <wp:posOffset>303170</wp:posOffset>
                </wp:positionV>
                <wp:extent cx="6088380" cy="948690"/>
                <wp:effectExtent l="0" t="0" r="2667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486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ED255D" w14:textId="7023E4AC" w:rsidR="00DE5D78" w:rsidRDefault="00DE5D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3FDD4" id="_x0000_t202" coordsize="21600,21600" o:spt="202" path="m,l,21600r21600,l21600,xe">
                <v:stroke joinstyle="miter"/>
                <v:path gradientshapeok="t" o:connecttype="rect"/>
              </v:shapetype>
              <v:shape id="テキスト ボックス 2" o:spid="_x0000_s1026" type="#_x0000_t202" style="position:absolute;left:0;text-align:left;margin-left:22.2pt;margin-top:23.85pt;width:479.4pt;height:74.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TXXgIAAMYEAAAOAAAAZHJzL2Uyb0RvYy54bWysVE2O0zAU3iNxB8t7mraUThs1HQ0dQEjD&#10;jxg4gOvYTTSOX7DdJmXZSohDcAXEmvPkIjw7aSggzQKxsey8933ve39ZXNaFIjthbA46oaPBkBKh&#10;OaS53iT0w/vnj2aUWMd0yhRokdC9sPRy+fDBoipjMYYMVCoMQRJt46pMaOZcGUeR5ZkomB1AKTQa&#10;JZiCOXyaTZQaViF7oaLxcDiNKjBpaYALa/HrdWuky8AvpeDujZRWOKISitpcOE041/6MlgsWbwwr&#10;s5x3Mtg/qChYrjFoT3XNHCNbk/9FVeTcgAXpBhyKCKTMuQg5YDaj4R/Z3GasFCEXLI4t+zLZ/0fL&#10;X+/eGpKnCR2PLijRrMAmNcfPzeFbc/jRHL+Q5vi1OR6bw3d8k7EvWFXaGHG3JSJd/RRqbHxI3pY3&#10;wO8s0bDKmN6IK2OgygRLUfDII6MzaMtjPcm6egUpxmVbB4Golqbw1cT6EGTHxu37ZonaEY4fp8PZ&#10;7PEMTRxt88lsOg/djFh8QpfGuhcCCuIvCTU4DIGd7W6s82pYfHLxwZT2p5f7TKdhLhzLVXtHV28O&#10;+r3kTrzbK9FC3wmJVURZ47YSfn7FShmyYzh56V2bvmdBTw+RuVI9qCvf7yDlTqDO18NEmOkeOLw/&#10;Wu8dIoJ2PbDINZj7wbL1P2Xd5uob6Op13Y3BGtI9NtBAu1j4I8BLBuYTJRUuVULtxy0zghL1UuMQ&#10;zEeTid/C8Jg8uRjjw5xb1ucWpjlSJdRR0l5XLmyuT0bDFQ6LzEMfvahWSScWlyW0t1tsv43n7+D1&#10;6/ez/AkAAP//AwBQSwMEFAAGAAgAAAAhAKiF47jhAAAACgEAAA8AAABkcnMvZG93bnJldi54bWxM&#10;j0FLAzEQhe+C/yGM4EVs0rq4um62lEIPQqVYS/E4u4mbxWSybNJ27a83PelpZniPN98r56Oz7KiH&#10;0HmSMJ0IYJoarzpqJew+VvdPwEJEUmg9aQk/OsC8ur4qsVD+RO/6uI0tSyEUCpRgYuwLzkNjtMMw&#10;8b2mpH35wWFM59ByNeAphTvLZ0I8cocdpQ8Ge700uvneHpwE3Ji6C+c3e15+0mL1mq1xf7eW8vZm&#10;XLwAi3qMf2a44Cd0qBJT7Q+kArMSsixLzjTzHNhFF+JhBqxO23M+BV6V/H+F6hcAAP//AwBQSwEC&#10;LQAUAAYACAAAACEAtoM4kv4AAADhAQAAEwAAAAAAAAAAAAAAAAAAAAAAW0NvbnRlbnRfVHlwZXNd&#10;LnhtbFBLAQItABQABgAIAAAAIQA4/SH/1gAAAJQBAAALAAAAAAAAAAAAAAAAAC8BAABfcmVscy8u&#10;cmVsc1BLAQItABQABgAIAAAAIQApHuTXXgIAAMYEAAAOAAAAAAAAAAAAAAAAAC4CAABkcnMvZTJv&#10;RG9jLnhtbFBLAQItABQABgAIAAAAIQCoheO44QAAAAoBAAAPAAAAAAAAAAAAAAAAALgEAABkcnMv&#10;ZG93bnJldi54bWxQSwUGAAAAAAQABADzAAAAxgUAAAAA&#10;" fillcolor="white [3201]" strokecolor="black [3200]" strokeweight="2pt">
                <v:textbox>
                  <w:txbxContent>
                    <w:p w14:paraId="5AED255D" w14:textId="7023E4AC" w:rsidR="00DE5D78" w:rsidRDefault="00DE5D78"/>
                  </w:txbxContent>
                </v:textbox>
                <w10:wrap type="square"/>
              </v:shape>
            </w:pict>
          </mc:Fallback>
        </mc:AlternateContent>
      </w:r>
      <w:r w:rsidR="007A16C1">
        <w:rPr>
          <w:w w:val="110"/>
          <w:lang w:eastAsia="ja-JP"/>
        </w:rPr>
        <w:t>理由が複数ある場合は</w:t>
      </w:r>
      <w:r w:rsidR="00252456">
        <w:rPr>
          <w:rFonts w:hint="eastAsia"/>
          <w:w w:val="110"/>
          <w:lang w:eastAsia="ja-JP"/>
        </w:rPr>
        <w:t>、</w:t>
      </w:r>
      <w:r w:rsidR="007A16C1">
        <w:rPr>
          <w:w w:val="110"/>
          <w:lang w:eastAsia="ja-JP"/>
        </w:rPr>
        <w:t>それぞれについて記入してください。</w:t>
      </w:r>
      <w:r w:rsidR="00535D1F">
        <w:rPr>
          <w:w w:val="105"/>
        </w:rPr>
        <w:t>If you have multiple reasons, please fill in all one by one.</w:t>
      </w:r>
    </w:p>
    <w:p w14:paraId="1B1CBD9A" w14:textId="7DE0DFEB" w:rsidR="00085DEF" w:rsidRDefault="007A16C1" w:rsidP="003830F6">
      <w:pPr>
        <w:pStyle w:val="a3"/>
        <w:spacing w:line="261" w:lineRule="auto"/>
        <w:ind w:leftChars="50" w:left="340" w:right="742" w:hangingChars="116" w:hanging="230"/>
      </w:pPr>
      <w:r>
        <w:rPr>
          <w:spacing w:val="-1"/>
          <w:w w:val="105"/>
          <w:lang w:eastAsia="ja-JP"/>
        </w:rPr>
        <w:t>※理由が「病気」の場合は</w:t>
      </w:r>
      <w:r w:rsidR="00252456">
        <w:rPr>
          <w:rFonts w:hint="eastAsia"/>
          <w:spacing w:val="-1"/>
          <w:w w:val="105"/>
          <w:lang w:eastAsia="ja-JP"/>
        </w:rPr>
        <w:t>、</w:t>
      </w:r>
      <w:r>
        <w:rPr>
          <w:spacing w:val="-1"/>
          <w:w w:val="105"/>
          <w:lang w:eastAsia="ja-JP"/>
        </w:rPr>
        <w:t>通入院期間と病名が分かる</w:t>
      </w:r>
      <w:r w:rsidR="00252456">
        <w:rPr>
          <w:rFonts w:hint="eastAsia"/>
          <w:spacing w:val="-1"/>
          <w:w w:val="105"/>
          <w:lang w:eastAsia="ja-JP"/>
        </w:rPr>
        <w:t>、</w:t>
      </w:r>
      <w:r>
        <w:rPr>
          <w:spacing w:val="-1"/>
          <w:w w:val="105"/>
          <w:lang w:eastAsia="ja-JP"/>
        </w:rPr>
        <w:t>医療機関等の発行する診断書を添付してください。</w:t>
      </w:r>
      <w:r w:rsidR="00E953E5">
        <w:rPr>
          <w:spacing w:val="-1"/>
          <w:w w:val="105"/>
          <w:lang w:eastAsia="ja-JP"/>
        </w:rPr>
        <w:br/>
      </w:r>
      <w:r w:rsidRPr="00252456">
        <w:rPr>
          <w:spacing w:val="1"/>
          <w:w w:val="81"/>
          <w:fitText w:val="9856" w:id="-1314600703"/>
        </w:rPr>
        <w:t>I</w:t>
      </w:r>
      <w:r w:rsidRPr="003944C5">
        <w:rPr>
          <w:spacing w:val="1"/>
          <w:w w:val="81"/>
          <w:fitText w:val="9856" w:id="-1314600703"/>
        </w:rPr>
        <w:t>f the</w:t>
      </w:r>
      <w:r w:rsidR="00E953E5" w:rsidRPr="003944C5">
        <w:rPr>
          <w:rFonts w:hint="eastAsia"/>
          <w:spacing w:val="1"/>
          <w:w w:val="81"/>
          <w:fitText w:val="9856" w:id="-1314600703"/>
          <w:lang w:eastAsia="ja-JP"/>
        </w:rPr>
        <w:t xml:space="preserve">　</w:t>
      </w:r>
      <w:r w:rsidRPr="003944C5">
        <w:rPr>
          <w:spacing w:val="1"/>
          <w:w w:val="81"/>
          <w:fitText w:val="9856" w:id="-1314600703"/>
        </w:rPr>
        <w:t xml:space="preserve">reason is "illness", please attach a medical certificate issued by medical institution, </w:t>
      </w:r>
      <w:proofErr w:type="spellStart"/>
      <w:r w:rsidRPr="003944C5">
        <w:rPr>
          <w:spacing w:val="1"/>
          <w:w w:val="81"/>
          <w:fitText w:val="9856" w:id="-1314600703"/>
        </w:rPr>
        <w:t>etc.,which</w:t>
      </w:r>
      <w:proofErr w:type="spellEnd"/>
      <w:r w:rsidRPr="003944C5">
        <w:rPr>
          <w:spacing w:val="1"/>
          <w:w w:val="81"/>
          <w:fitText w:val="9856" w:id="-1314600703"/>
        </w:rPr>
        <w:t xml:space="preserve"> shows the treatment period and the name of illnes</w:t>
      </w:r>
      <w:r w:rsidRPr="003944C5">
        <w:rPr>
          <w:spacing w:val="-52"/>
          <w:w w:val="81"/>
          <w:fitText w:val="9856" w:id="-1314600703"/>
        </w:rPr>
        <w:t>s</w:t>
      </w:r>
    </w:p>
    <w:p w14:paraId="38A26A94" w14:textId="5C372B6D" w:rsidR="00085DEF" w:rsidRDefault="007A16C1" w:rsidP="00E953E5">
      <w:pPr>
        <w:pStyle w:val="a3"/>
        <w:spacing w:before="11" w:line="242" w:lineRule="exact"/>
        <w:ind w:left="607" w:hanging="568"/>
        <w:rPr>
          <w:lang w:eastAsia="ja-JP"/>
        </w:rPr>
      </w:pPr>
      <w:r>
        <w:rPr>
          <w:w w:val="110"/>
          <w:lang w:eastAsia="ja-JP"/>
        </w:rPr>
        <w:t>※理由が「留学」の場合は</w:t>
      </w:r>
      <w:r w:rsidR="00252456">
        <w:rPr>
          <w:rFonts w:hint="eastAsia"/>
          <w:w w:val="110"/>
          <w:lang w:eastAsia="ja-JP"/>
        </w:rPr>
        <w:t>、</w:t>
      </w:r>
      <w:r>
        <w:rPr>
          <w:w w:val="110"/>
          <w:lang w:eastAsia="ja-JP"/>
        </w:rPr>
        <w:t>留学の期間と目的</w:t>
      </w:r>
      <w:r w:rsidR="00252456">
        <w:rPr>
          <w:rFonts w:hint="eastAsia"/>
          <w:w w:val="110"/>
          <w:lang w:eastAsia="ja-JP"/>
        </w:rPr>
        <w:t>、</w:t>
      </w:r>
      <w:r>
        <w:rPr>
          <w:w w:val="110"/>
          <w:lang w:eastAsia="ja-JP"/>
        </w:rPr>
        <w:t>留学先が分かる書類を添付してください。</w:t>
      </w:r>
    </w:p>
    <w:p w14:paraId="49DF7AFE" w14:textId="02AE23AF" w:rsidR="00085DEF" w:rsidRDefault="007A16C1" w:rsidP="00E953E5">
      <w:pPr>
        <w:pStyle w:val="a3"/>
        <w:spacing w:line="237" w:lineRule="auto"/>
        <w:ind w:left="852" w:right="1414" w:hanging="568"/>
      </w:pPr>
      <w:r w:rsidRPr="003830F6">
        <w:rPr>
          <w:spacing w:val="1"/>
          <w:w w:val="81"/>
          <w:fitText w:val="9659" w:id="-1314600956"/>
        </w:rPr>
        <w:t>If the reason is "study abroad", please attach the document that shows the period and purpose of study abroad and the destination of study abroad</w:t>
      </w:r>
      <w:r w:rsidRPr="003830F6">
        <w:rPr>
          <w:spacing w:val="36"/>
          <w:w w:val="81"/>
          <w:fitText w:val="9659" w:id="-1314600956"/>
        </w:rPr>
        <w:t>.</w:t>
      </w:r>
      <w:r w:rsidR="00E953E5">
        <w:rPr>
          <w:rFonts w:hint="eastAsia"/>
          <w:w w:val="105"/>
          <w:lang w:eastAsia="ja-JP"/>
        </w:rPr>
        <w:t xml:space="preserve">　</w:t>
      </w:r>
    </w:p>
    <w:p w14:paraId="10F15DE6" w14:textId="07A9BE22" w:rsidR="00085DEF" w:rsidRDefault="00535D1F" w:rsidP="003830F6">
      <w:pPr>
        <w:pStyle w:val="a3"/>
        <w:spacing w:line="237" w:lineRule="exact"/>
        <w:ind w:left="284" w:hanging="245"/>
        <w:rPr>
          <w:lang w:eastAsia="ja-JP"/>
        </w:rPr>
      </w:pPr>
      <w:r>
        <w:rPr>
          <w:noProof/>
        </w:rPr>
        <mc:AlternateContent>
          <mc:Choice Requires="wps">
            <w:drawing>
              <wp:anchor distT="0" distB="0" distL="114300" distR="114300" simplePos="0" relativeHeight="251659264" behindDoc="0" locked="0" layoutInCell="1" allowOverlap="1" wp14:anchorId="7B341194" wp14:editId="17936084">
                <wp:simplePos x="0" y="0"/>
                <wp:positionH relativeFrom="page">
                  <wp:posOffset>2244725</wp:posOffset>
                </wp:positionH>
                <wp:positionV relativeFrom="paragraph">
                  <wp:posOffset>128905</wp:posOffset>
                </wp:positionV>
                <wp:extent cx="80200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ADF8B9" id="Line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5pt,10.15pt" to="239.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KCuAEAAGADAAAOAAAAZHJzL2Uyb0RvYy54bWysU01v2zAMvQ/YfxB0X+wU3dAZcXpI1l26&#10;LUC7H8BIsi1UFgVSiZN/P0n5aLHdhvogUPx4enykF/eH0Ym9IbboWzmf1VIYr1Bb37fy9/PDpzsp&#10;OILX4NCbVh4Ny/vlxw+LKTTmBgd02pBIIJ6bKbRyiDE0VcVqMCPwDIPxKdghjRDTlfpKE0wJfXTV&#10;TV1/qSYkHQiVYU7e9SkolwW/64yKv7qOTRSulYlbLCeVc5vParmApicIg1VnGvAfLEawPj16hVpD&#10;BLEj+w/UaBUhYxdnCscKu84qU3pI3czrv7p5GiCY0ksSh8NVJn4/WPVzv/IbytTVwT+FR1QvLDyu&#10;BvC9KQSejyENbp6lqqbAzbUkXzhsSGynH6hTDuwiFhUOHY0ZMvUnDkXs41Vsc4hCJeddneb3WQp1&#10;CVXQXOoCcfxucBTZaKWzPssADewfOWYe0FxSstvjg3WujNJ5MbXy6/z2thQwOqtzMKcx9duVI7GH&#10;vAzlK02lyNu0jLwGHk55JXRaE8Kd1+WVwYD+drYjWHeyEyvnzyJlXfIScrNFfdzQRbw0xkL/vHJ5&#10;T97eS/Xrj7H8AwAA//8DAFBLAwQUAAYACAAAACEAvq1iE90AAAAJAQAADwAAAGRycy9kb3ducmV2&#10;LnhtbEyPwU7DMAyG70i8Q2QkbixlZRuUphOaygVxgMIDeI1pIhqnarK17OkJ4gBH259+f3+5nV0v&#10;jjQG61nB9SIDQdx6bblT8P72eHULIkRkjb1nUvBFAbbV+VmJhfYTv9KxiZ1IIRwKVGBiHAopQ2vI&#10;YVj4gTjdPvzoMKZx7KQecUrhrpfLLFtLh5bTB4MD7Qy1n83BKWhenqf10+k01ZvGYojRmrreKXV5&#10;MT/cg4g0xz8YfvSTOlTJae8PrIPoFeSrfJVQBcssB5GAm81d6rL/XciqlP8bVN8AAAD//wMAUEsB&#10;Ai0AFAAGAAgAAAAhALaDOJL+AAAA4QEAABMAAAAAAAAAAAAAAAAAAAAAAFtDb250ZW50X1R5cGVz&#10;XS54bWxQSwECLQAUAAYACAAAACEAOP0h/9YAAACUAQAACwAAAAAAAAAAAAAAAAAvAQAAX3JlbHMv&#10;LnJlbHNQSwECLQAUAAYACAAAACEAHnJCgrgBAABgAwAADgAAAAAAAAAAAAAAAAAuAgAAZHJzL2Uy&#10;b0RvYy54bWxQSwECLQAUAAYACAAAACEAvq1iE90AAAAJAQAADwAAAAAAAAAAAAAAAAASBAAAZHJz&#10;L2Rvd25yZXYueG1sUEsFBgAAAAAEAAQA8wAAABwFAAAAAA==&#10;" strokeweight=".72pt">
                <w10:wrap anchorx="page"/>
              </v:line>
            </w:pict>
          </mc:Fallback>
        </mc:AlternateContent>
      </w:r>
      <w:r>
        <w:rPr>
          <w:w w:val="110"/>
          <w:lang w:eastAsia="ja-JP"/>
        </w:rPr>
        <w:t>※</w:t>
      </w:r>
      <w:r w:rsidR="00DD5EB3">
        <w:rPr>
          <w:rFonts w:hint="eastAsia"/>
          <w:w w:val="110"/>
          <w:lang w:eastAsia="ja-JP"/>
        </w:rPr>
        <w:t>休学</w:t>
      </w:r>
      <w:r>
        <w:rPr>
          <w:w w:val="110"/>
          <w:lang w:eastAsia="ja-JP"/>
        </w:rPr>
        <w:t>して</w:t>
      </w:r>
      <w:r w:rsidR="004E04D0">
        <w:rPr>
          <w:rFonts w:hint="eastAsia"/>
          <w:w w:val="110"/>
          <w:lang w:eastAsia="ja-JP"/>
        </w:rPr>
        <w:t>申請</w:t>
      </w:r>
      <w:r>
        <w:rPr>
          <w:w w:val="110"/>
          <w:lang w:eastAsia="ja-JP"/>
        </w:rPr>
        <w:t>の対象とならない事例</w:t>
      </w:r>
      <w:r w:rsidR="003830F6">
        <w:rPr>
          <w:rFonts w:hint="eastAsia"/>
          <w:lang w:eastAsia="ja-JP"/>
        </w:rPr>
        <w:t>:</w:t>
      </w:r>
      <w:r w:rsidR="003830F6">
        <w:rPr>
          <w:lang w:eastAsia="ja-JP"/>
        </w:rPr>
        <w:t xml:space="preserve"> </w:t>
      </w:r>
      <w:proofErr w:type="spellStart"/>
      <w:r w:rsidR="007A16C1">
        <w:rPr>
          <w:spacing w:val="-2"/>
          <w:w w:val="105"/>
        </w:rPr>
        <w:t>国家試験等の受験</w:t>
      </w:r>
      <w:proofErr w:type="spellEnd"/>
      <w:r w:rsidR="00252456">
        <w:rPr>
          <w:rFonts w:hint="eastAsia"/>
          <w:spacing w:val="-2"/>
          <w:w w:val="105"/>
          <w:lang w:eastAsia="ja-JP"/>
        </w:rPr>
        <w:t>、</w:t>
      </w:r>
      <w:proofErr w:type="spellStart"/>
      <w:r w:rsidR="007A16C1">
        <w:rPr>
          <w:spacing w:val="-2"/>
          <w:w w:val="105"/>
        </w:rPr>
        <w:t>大学院受験</w:t>
      </w:r>
      <w:proofErr w:type="spellEnd"/>
      <w:r w:rsidR="00252456">
        <w:rPr>
          <w:rFonts w:hint="eastAsia"/>
          <w:spacing w:val="-2"/>
          <w:w w:val="105"/>
          <w:lang w:eastAsia="ja-JP"/>
        </w:rPr>
        <w:t>、</w:t>
      </w:r>
      <w:proofErr w:type="spellStart"/>
      <w:r w:rsidR="007A16C1">
        <w:rPr>
          <w:spacing w:val="-2"/>
          <w:w w:val="105"/>
        </w:rPr>
        <w:t>就職活動</w:t>
      </w:r>
      <w:proofErr w:type="spellEnd"/>
      <w:r w:rsidR="00252456">
        <w:rPr>
          <w:rFonts w:hint="eastAsia"/>
          <w:spacing w:val="-2"/>
          <w:w w:val="105"/>
          <w:lang w:eastAsia="ja-JP"/>
        </w:rPr>
        <w:t>、</w:t>
      </w:r>
      <w:proofErr w:type="spellStart"/>
      <w:r w:rsidR="007A16C1">
        <w:rPr>
          <w:spacing w:val="-2"/>
          <w:w w:val="105"/>
        </w:rPr>
        <w:t>論文作成</w:t>
      </w:r>
      <w:proofErr w:type="spellEnd"/>
      <w:r w:rsidR="00252456">
        <w:rPr>
          <w:rFonts w:hint="eastAsia"/>
          <w:spacing w:val="-2"/>
          <w:w w:val="105"/>
          <w:lang w:eastAsia="ja-JP"/>
        </w:rPr>
        <w:t>、</w:t>
      </w:r>
      <w:proofErr w:type="spellStart"/>
      <w:r w:rsidR="007A16C1">
        <w:rPr>
          <w:spacing w:val="-2"/>
          <w:w w:val="105"/>
        </w:rPr>
        <w:t>その他自己都合</w:t>
      </w:r>
      <w:proofErr w:type="spellEnd"/>
      <w:r w:rsidR="00E953E5">
        <w:rPr>
          <w:spacing w:val="-2"/>
          <w:w w:val="105"/>
        </w:rPr>
        <w:br/>
      </w:r>
      <w:r w:rsidR="002E5A4E">
        <w:rPr>
          <w:w w:val="105"/>
        </w:rPr>
        <w:t>F</w:t>
      </w:r>
      <w:r w:rsidR="007A16C1">
        <w:rPr>
          <w:w w:val="105"/>
        </w:rPr>
        <w:t xml:space="preserve">ollowing reasons </w:t>
      </w:r>
      <w:r w:rsidR="004E04D0">
        <w:rPr>
          <w:rFonts w:hint="eastAsia"/>
          <w:w w:val="105"/>
          <w:lang w:eastAsia="ja-JP"/>
        </w:rPr>
        <w:t>w</w:t>
      </w:r>
      <w:r w:rsidR="004E04D0">
        <w:rPr>
          <w:w w:val="105"/>
          <w:lang w:eastAsia="ja-JP"/>
        </w:rPr>
        <w:t>ill</w:t>
      </w:r>
      <w:r w:rsidR="007A16C1">
        <w:rPr>
          <w:w w:val="105"/>
        </w:rPr>
        <w:t xml:space="preserve"> </w:t>
      </w:r>
      <w:r w:rsidR="007A16C1">
        <w:rPr>
          <w:spacing w:val="-99"/>
          <w:w w:val="105"/>
          <w:u w:val="single"/>
        </w:rPr>
        <w:t>n</w:t>
      </w:r>
      <w:r w:rsidR="007A16C1" w:rsidRPr="0085348F">
        <w:rPr>
          <w:spacing w:val="40"/>
          <w:w w:val="105"/>
          <w:u w:val="single"/>
        </w:rPr>
        <w:t xml:space="preserve"> </w:t>
      </w:r>
      <w:proofErr w:type="spellStart"/>
      <w:r w:rsidR="007A16C1">
        <w:rPr>
          <w:w w:val="105"/>
          <w:u w:val="single"/>
        </w:rPr>
        <w:t>ot</w:t>
      </w:r>
      <w:proofErr w:type="spellEnd"/>
      <w:r w:rsidR="007A16C1">
        <w:rPr>
          <w:w w:val="105"/>
          <w:u w:val="single"/>
        </w:rPr>
        <w:t xml:space="preserve"> </w:t>
      </w:r>
      <w:r w:rsidR="004E04D0">
        <w:rPr>
          <w:w w:val="105"/>
          <w:u w:val="single"/>
        </w:rPr>
        <w:t xml:space="preserve">be </w:t>
      </w:r>
      <w:r w:rsidR="007A16C1">
        <w:rPr>
          <w:w w:val="105"/>
          <w:u w:val="single"/>
        </w:rPr>
        <w:t>considered</w:t>
      </w:r>
      <w:r w:rsidR="007A16C1">
        <w:rPr>
          <w:w w:val="105"/>
        </w:rPr>
        <w:t xml:space="preserve"> </w:t>
      </w:r>
      <w:r w:rsidR="004E04D0">
        <w:rPr>
          <w:w w:val="105"/>
        </w:rPr>
        <w:t xml:space="preserve">as </w:t>
      </w:r>
      <w:r w:rsidR="007A16C1">
        <w:rPr>
          <w:w w:val="105"/>
        </w:rPr>
        <w:t>acceptable reasons</w:t>
      </w:r>
      <w:r w:rsidR="003830F6">
        <w:rPr>
          <w:w w:val="105"/>
        </w:rPr>
        <w:t xml:space="preserve"> to apply</w:t>
      </w:r>
      <w:r w:rsidR="002E5A4E">
        <w:rPr>
          <w:w w:val="105"/>
        </w:rPr>
        <w:t>:</w:t>
      </w:r>
    </w:p>
    <w:p w14:paraId="6471A7D7" w14:textId="49C0C279" w:rsidR="00085DEF" w:rsidRDefault="002E5A4E" w:rsidP="00D476A7">
      <w:pPr>
        <w:pStyle w:val="a3"/>
        <w:spacing w:line="241" w:lineRule="exact"/>
        <w:ind w:left="284"/>
        <w:rPr>
          <w:w w:val="105"/>
        </w:rPr>
      </w:pPr>
      <w:r>
        <w:rPr>
          <w:w w:val="105"/>
        </w:rPr>
        <w:t>t</w:t>
      </w:r>
      <w:r w:rsidR="007A16C1">
        <w:rPr>
          <w:w w:val="105"/>
        </w:rPr>
        <w:t xml:space="preserve">aking national exams, </w:t>
      </w:r>
      <w:r>
        <w:rPr>
          <w:w w:val="105"/>
        </w:rPr>
        <w:t>g</w:t>
      </w:r>
      <w:r w:rsidR="007A16C1">
        <w:rPr>
          <w:w w:val="105"/>
        </w:rPr>
        <w:t xml:space="preserve">raduate school exam, </w:t>
      </w:r>
      <w:r>
        <w:rPr>
          <w:w w:val="105"/>
        </w:rPr>
        <w:t>l</w:t>
      </w:r>
      <w:r w:rsidR="007A16C1">
        <w:rPr>
          <w:w w:val="105"/>
        </w:rPr>
        <w:t>ooking for a job,</w:t>
      </w:r>
      <w:r w:rsidR="00F87DB6">
        <w:rPr>
          <w:rFonts w:hint="eastAsia"/>
          <w:lang w:eastAsia="ja-JP"/>
        </w:rPr>
        <w:t xml:space="preserve"> </w:t>
      </w:r>
      <w:r>
        <w:rPr>
          <w:w w:val="105"/>
        </w:rPr>
        <w:t>w</w:t>
      </w:r>
      <w:r w:rsidR="007A16C1">
        <w:rPr>
          <w:w w:val="105"/>
        </w:rPr>
        <w:t xml:space="preserve">riting </w:t>
      </w:r>
      <w:r>
        <w:rPr>
          <w:w w:val="105"/>
        </w:rPr>
        <w:t>t</w:t>
      </w:r>
      <w:r w:rsidR="007A16C1">
        <w:rPr>
          <w:w w:val="105"/>
        </w:rPr>
        <w:t xml:space="preserve">hesis, </w:t>
      </w:r>
      <w:r>
        <w:rPr>
          <w:w w:val="105"/>
        </w:rPr>
        <w:t>and o</w:t>
      </w:r>
      <w:r w:rsidR="007A16C1">
        <w:rPr>
          <w:w w:val="105"/>
        </w:rPr>
        <w:t>th</w:t>
      </w:r>
      <w:r w:rsidR="00DD5EB3">
        <w:rPr>
          <w:rFonts w:hint="eastAsia"/>
          <w:w w:val="105"/>
          <w:lang w:eastAsia="ja-JP"/>
        </w:rPr>
        <w:t>e</w:t>
      </w:r>
      <w:r w:rsidR="007A16C1">
        <w:rPr>
          <w:w w:val="105"/>
        </w:rPr>
        <w:t xml:space="preserve">r </w:t>
      </w:r>
      <w:r>
        <w:rPr>
          <w:w w:val="105"/>
        </w:rPr>
        <w:t>p</w:t>
      </w:r>
      <w:r w:rsidR="007A16C1">
        <w:rPr>
          <w:w w:val="105"/>
        </w:rPr>
        <w:t xml:space="preserve">ersonal </w:t>
      </w:r>
      <w:r>
        <w:rPr>
          <w:w w:val="105"/>
        </w:rPr>
        <w:t>r</w:t>
      </w:r>
      <w:r w:rsidR="007A16C1">
        <w:rPr>
          <w:w w:val="105"/>
        </w:rPr>
        <w:t>easons</w:t>
      </w:r>
    </w:p>
    <w:p w14:paraId="02F16E4F" w14:textId="032171B8" w:rsidR="00714DA5" w:rsidRDefault="00714DA5" w:rsidP="00D476A7">
      <w:pPr>
        <w:pStyle w:val="a3"/>
        <w:spacing w:line="241" w:lineRule="exact"/>
        <w:ind w:left="284"/>
        <w:rPr>
          <w:w w:val="105"/>
        </w:rPr>
      </w:pPr>
    </w:p>
    <w:p w14:paraId="70F45963" w14:textId="55A1D205" w:rsidR="00B718DD" w:rsidRPr="00D53168" w:rsidRDefault="00F243FE" w:rsidP="003944C5">
      <w:pPr>
        <w:pStyle w:val="1"/>
        <w:spacing w:before="103"/>
        <w:ind w:left="123" w:firstLineChars="69" w:firstLine="159"/>
        <w:rPr>
          <w:b/>
          <w:bCs/>
          <w:lang w:eastAsia="ja-JP"/>
        </w:rPr>
      </w:pPr>
      <w:sdt>
        <w:sdtPr>
          <w:rPr>
            <w:rFonts w:hint="eastAsia"/>
            <w:b/>
            <w:bCs/>
            <w:lang w:eastAsia="ja-JP"/>
          </w:rPr>
          <w:id w:val="1311133541"/>
          <w14:checkbox>
            <w14:checked w14:val="0"/>
            <w14:checkedState w14:val="2612" w14:font="ＭＳ ゴシック"/>
            <w14:uncheckedState w14:val="2610" w14:font="ＭＳ ゴシック"/>
          </w14:checkbox>
        </w:sdtPr>
        <w:sdtEndPr/>
        <w:sdtContent>
          <w:r w:rsidR="008D440B">
            <w:rPr>
              <w:rFonts w:ascii="ＭＳ ゴシック" w:eastAsia="ＭＳ ゴシック" w:hAnsi="ＭＳ ゴシック" w:hint="eastAsia"/>
              <w:b/>
              <w:bCs/>
              <w:lang w:eastAsia="ja-JP"/>
            </w:rPr>
            <w:t>☐</w:t>
          </w:r>
        </w:sdtContent>
      </w:sdt>
      <w:r w:rsidR="00B718DD" w:rsidRPr="00D53168">
        <w:rPr>
          <w:rFonts w:hint="eastAsia"/>
          <w:b/>
          <w:bCs/>
          <w:lang w:eastAsia="ja-JP"/>
        </w:rPr>
        <w:t>＜</w:t>
      </w:r>
      <w:r w:rsidR="00B718DD">
        <w:rPr>
          <w:rFonts w:hint="eastAsia"/>
          <w:b/>
          <w:bCs/>
          <w:lang w:eastAsia="ja-JP"/>
        </w:rPr>
        <w:t>②</w:t>
      </w:r>
      <w:r w:rsidR="0035306F">
        <w:rPr>
          <w:rFonts w:hint="eastAsia"/>
          <w:b/>
          <w:bCs/>
          <w:lang w:eastAsia="ja-JP"/>
        </w:rPr>
        <w:t>その他</w:t>
      </w:r>
      <w:r w:rsidR="00922B85">
        <w:rPr>
          <w:rFonts w:hint="eastAsia"/>
          <w:b/>
          <w:bCs/>
          <w:lang w:eastAsia="ja-JP"/>
        </w:rPr>
        <w:t xml:space="preserve"> </w:t>
      </w:r>
      <w:r w:rsidR="00922B85">
        <w:rPr>
          <w:b/>
          <w:bCs/>
          <w:spacing w:val="-1"/>
          <w:w w:val="105"/>
          <w:lang w:eastAsia="ja-JP"/>
        </w:rPr>
        <w:t>Other Qualifications listed in the Application Guidelines</w:t>
      </w:r>
      <w:r w:rsidR="00B718DD" w:rsidRPr="00D53168">
        <w:rPr>
          <w:rFonts w:hint="eastAsia"/>
          <w:b/>
          <w:bCs/>
          <w:lang w:eastAsia="ja-JP"/>
        </w:rPr>
        <w:t>＞</w:t>
      </w:r>
    </w:p>
    <w:p w14:paraId="44AE8262" w14:textId="659E7D99" w:rsidR="001F6524" w:rsidRDefault="001F6524" w:rsidP="001F6524">
      <w:pPr>
        <w:pStyle w:val="1"/>
        <w:spacing w:before="148"/>
        <w:ind w:right="4641"/>
        <w:jc w:val="right"/>
      </w:pPr>
      <w:r>
        <w:rPr>
          <w:rFonts w:hint="eastAsia"/>
          <w:lang w:eastAsia="ja-JP"/>
        </w:rPr>
        <w:t>１</w:t>
      </w:r>
      <w:r>
        <w:t>．</w:t>
      </w:r>
      <w:r>
        <w:rPr>
          <w:rFonts w:hint="eastAsia"/>
          <w:lang w:eastAsia="ja-JP"/>
        </w:rPr>
        <w:t>状況</w:t>
      </w:r>
      <w:r>
        <w:t xml:space="preserve"> REASON(S) 【</w:t>
      </w:r>
      <w:proofErr w:type="spellStart"/>
      <w:r>
        <w:t>学生記入</w:t>
      </w:r>
      <w:proofErr w:type="spellEnd"/>
      <w:r>
        <w:t xml:space="preserve"> Filled in by students】</w:t>
      </w:r>
    </w:p>
    <w:p w14:paraId="7D586ED0" w14:textId="77777777" w:rsidR="00922B85" w:rsidRDefault="001F6524">
      <w:pPr>
        <w:pStyle w:val="1"/>
        <w:spacing w:before="103"/>
        <w:ind w:left="123" w:firstLineChars="200" w:firstLine="398"/>
        <w:rPr>
          <w:w w:val="105"/>
          <w:sz w:val="19"/>
          <w:szCs w:val="19"/>
          <w:lang w:eastAsia="ja-JP"/>
        </w:rPr>
      </w:pPr>
      <w:r>
        <w:rPr>
          <w:rFonts w:hint="eastAsia"/>
          <w:w w:val="105"/>
          <w:sz w:val="19"/>
          <w:szCs w:val="19"/>
          <w:lang w:eastAsia="ja-JP"/>
        </w:rPr>
        <w:t>具体的な状況を記入してください。なお、原則として年収に係る要件は審査の対象とはなりません。</w:t>
      </w:r>
    </w:p>
    <w:p w14:paraId="5C78B340" w14:textId="6ACF9C6A" w:rsidR="003509E0" w:rsidRDefault="007D37AC" w:rsidP="003944C5">
      <w:pPr>
        <w:pStyle w:val="1"/>
        <w:spacing w:before="103"/>
        <w:ind w:left="426"/>
        <w:rPr>
          <w:w w:val="105"/>
          <w:sz w:val="19"/>
          <w:szCs w:val="19"/>
          <w:lang w:eastAsia="ja-JP"/>
        </w:rPr>
      </w:pPr>
      <w:r w:rsidRPr="00581F04">
        <w:rPr>
          <w:noProof/>
          <w:spacing w:val="-1"/>
          <w:w w:val="105"/>
          <w:sz w:val="19"/>
          <w:szCs w:val="19"/>
          <w:lang w:eastAsia="ja-JP"/>
        </w:rPr>
        <mc:AlternateContent>
          <mc:Choice Requires="wps">
            <w:drawing>
              <wp:anchor distT="45720" distB="45720" distL="114300" distR="114300" simplePos="0" relativeHeight="251682816" behindDoc="0" locked="0" layoutInCell="1" allowOverlap="1" wp14:anchorId="4C1C3018" wp14:editId="39B08B0A">
                <wp:simplePos x="0" y="0"/>
                <wp:positionH relativeFrom="page">
                  <wp:align>center</wp:align>
                </wp:positionH>
                <wp:positionV relativeFrom="paragraph">
                  <wp:posOffset>488950</wp:posOffset>
                </wp:positionV>
                <wp:extent cx="6088380" cy="948690"/>
                <wp:effectExtent l="0" t="0" r="26670" b="2286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486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71416A" w14:textId="77777777" w:rsidR="001F6524" w:rsidRDefault="001F6524" w:rsidP="001F6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C3018" id="_x0000_s1027" type="#_x0000_t202" style="position:absolute;left:0;text-align:left;margin-left:0;margin-top:38.5pt;width:479.4pt;height:74.7pt;z-index:2516828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YFXwIAAMwEAAAOAAAAZHJzL2Uyb0RvYy54bWysVE2O0zAU3iNxB8t7mraU0kZNR0MHENLw&#10;IwYO4Dp2E43jF2y3SWfZSohDcAXEmvPkIjw7aSggzQKxsey8933ve39ZXNSFIjthbA46oaPBkBKh&#10;OaS53iT044cXj2aUWMd0yhRokdC9sPRi+fDBoipjMYYMVCoMQRJt46pMaOZcGUeR5ZkomB1AKTQa&#10;JZiCOXyaTZQaViF7oaLxcDiNKjBpaYALa/HrVWuky8AvpeDurZRWOKISitpcOE041/6MlgsWbwwr&#10;s5x3Mtg/qChYrjFoT3XFHCNbk/9FVeTcgAXpBhyKCKTMuQg5YDaj4R/Z3GSsFCEXLI4t+zLZ/0fL&#10;3+zeGZKn2LsJJZoV2KPm+Lk5fGsOP5rjF9IcvzbHY3P4jm8y9vWqShsj7KZEoKufQY3YkLstr4Hf&#10;WqJhlTG9EZfGQJUJlqLekUdGZ9CWx3qSdfUaUozLtg4CUS1N4YuJ5SHIjn3b970StSMcP06Hs9nj&#10;GZo42uaT2XQemhmx+IQujXUvBRTEXxJqcBYCO9tdW+fVsPjk4oMp7U8v97lOw1g4lqv2jq7eHPR7&#10;yZ14t1eihb4XEouIssZtJfz4ipUyZMdw8NLbNn3Pgp4eInOlelBXvt9Byp1Ana+HiTDSPXB4f7Te&#10;O0QE7XpgkWsw94Nl63/Kus3VN9DV67qdmNM0rCHdYx8NtOuFvwO8ZGDuKKlwtRJqP22ZEZSoVxpn&#10;YT6aTPwuhsfkydMxPsy5ZX1uYZojVUIdJe115cL++pw0XOLMyDy002trlXSacWVCl7v19jt5/g5e&#10;v35Cy58AAAD//wMAUEsDBBQABgAIAAAAIQD8Q4JI3wAAAAcBAAAPAAAAZHJzL2Rvd25yZXYueG1s&#10;TI9BS8NAEIXvgv9hGcGL2I2htjVmU0qhB6FSrCIeJ9k1G9ydDdltG/vrHU96egxveO975XL0ThzN&#10;ELtACu4mGQhDTdAdtQreXje3CxAxIWl0gYyCbxNhWV1elFjocKIXc9ynVnAIxQIV2JT6QsrYWOMx&#10;TkJviL3PMHhMfA6t1AOeONw7mWfZTHrsiBss9mZtTfO1P3gFuLN1F8/P7rz+oNXmabrF95utUtdX&#10;4+oRRDJj+nuGX3xGh4qZ6nAgHYVTwEOSgvmcld2H+wUPqRXk+WwKsirlf/7qBwAA//8DAFBLAQIt&#10;ABQABgAIAAAAIQC2gziS/gAAAOEBAAATAAAAAAAAAAAAAAAAAAAAAABbQ29udGVudF9UeXBlc10u&#10;eG1sUEsBAi0AFAAGAAgAAAAhADj9If/WAAAAlAEAAAsAAAAAAAAAAAAAAAAALwEAAF9yZWxzLy5y&#10;ZWxzUEsBAi0AFAAGAAgAAAAhAHAdlgVfAgAAzAQAAA4AAAAAAAAAAAAAAAAALgIAAGRycy9lMm9E&#10;b2MueG1sUEsBAi0AFAAGAAgAAAAhAPxDgkjfAAAABwEAAA8AAAAAAAAAAAAAAAAAuQQAAGRycy9k&#10;b3ducmV2LnhtbFBLBQYAAAAABAAEAPMAAADFBQAAAAA=&#10;" fillcolor="white [3201]" strokecolor="black [3200]" strokeweight="2pt">
                <v:textbox>
                  <w:txbxContent>
                    <w:p w14:paraId="6D71416A" w14:textId="77777777" w:rsidR="001F6524" w:rsidRDefault="001F6524" w:rsidP="001F6524"/>
                  </w:txbxContent>
                </v:textbox>
                <w10:wrap type="square" anchorx="page"/>
              </v:shape>
            </w:pict>
          </mc:Fallback>
        </mc:AlternateContent>
      </w:r>
      <w:r w:rsidR="00922B85">
        <w:rPr>
          <w:w w:val="105"/>
          <w:sz w:val="19"/>
          <w:szCs w:val="19"/>
          <w:lang w:eastAsia="ja-JP"/>
        </w:rPr>
        <w:t xml:space="preserve">Please fill the </w:t>
      </w:r>
      <w:r w:rsidR="003509E0">
        <w:rPr>
          <w:w w:val="105"/>
          <w:sz w:val="19"/>
          <w:szCs w:val="19"/>
          <w:lang w:eastAsia="ja-JP"/>
        </w:rPr>
        <w:t>specific</w:t>
      </w:r>
      <w:r w:rsidR="00922B85">
        <w:rPr>
          <w:w w:val="105"/>
          <w:sz w:val="19"/>
          <w:szCs w:val="19"/>
          <w:lang w:eastAsia="ja-JP"/>
        </w:rPr>
        <w:t xml:space="preserve"> circumstances</w:t>
      </w:r>
      <w:r w:rsidR="003509E0">
        <w:rPr>
          <w:w w:val="105"/>
          <w:sz w:val="19"/>
          <w:szCs w:val="19"/>
          <w:lang w:eastAsia="ja-JP"/>
        </w:rPr>
        <w:t>. Please note that the eligibility review request because of the amount of annual income is generally not accepted.</w:t>
      </w:r>
    </w:p>
    <w:p w14:paraId="61FFEDE1" w14:textId="354673A7" w:rsidR="00B718DD" w:rsidRPr="001F6524" w:rsidRDefault="00922B85" w:rsidP="003944C5">
      <w:pPr>
        <w:pStyle w:val="1"/>
        <w:spacing w:before="103"/>
        <w:rPr>
          <w:lang w:eastAsia="ja-JP"/>
        </w:rPr>
      </w:pPr>
      <w:r>
        <w:rPr>
          <w:w w:val="105"/>
          <w:sz w:val="19"/>
          <w:szCs w:val="19"/>
          <w:lang w:eastAsia="ja-JP"/>
        </w:rPr>
        <w:br/>
      </w:r>
    </w:p>
    <w:sectPr w:rsidR="00B718DD" w:rsidRPr="001F6524" w:rsidSect="005F2308">
      <w:headerReference w:type="default" r:id="rId7"/>
      <w:headerReference w:type="first" r:id="rId8"/>
      <w:type w:val="continuous"/>
      <w:pgSz w:w="11910" w:h="16840"/>
      <w:pgMar w:top="820" w:right="900" w:bottom="280" w:left="7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6F39" w14:textId="77777777" w:rsidR="00F243FE" w:rsidRDefault="00F243FE" w:rsidP="005F2308">
      <w:r>
        <w:separator/>
      </w:r>
    </w:p>
  </w:endnote>
  <w:endnote w:type="continuationSeparator" w:id="0">
    <w:p w14:paraId="27908AE5" w14:textId="77777777" w:rsidR="00F243FE" w:rsidRDefault="00F243FE" w:rsidP="005F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275D" w14:textId="77777777" w:rsidR="00F243FE" w:rsidRDefault="00F243FE" w:rsidP="005F2308">
      <w:r>
        <w:separator/>
      </w:r>
    </w:p>
  </w:footnote>
  <w:footnote w:type="continuationSeparator" w:id="0">
    <w:p w14:paraId="48CE50A5" w14:textId="77777777" w:rsidR="00F243FE" w:rsidRDefault="00F243FE" w:rsidP="005F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241D" w14:textId="2E0D2BA1" w:rsidR="005F2308" w:rsidRDefault="005F2308">
    <w:pPr>
      <w:pStyle w:val="a7"/>
      <w:rPr>
        <w:lang w:eastAsia="ja-JP"/>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3305" w14:textId="7F7F6882" w:rsidR="005F2308" w:rsidRPr="005F2308" w:rsidRDefault="005F2308" w:rsidP="005F2308">
    <w:pPr>
      <w:pStyle w:val="a7"/>
      <w:tabs>
        <w:tab w:val="clear" w:pos="4252"/>
        <w:tab w:val="clear" w:pos="8504"/>
        <w:tab w:val="left" w:pos="9135"/>
      </w:tabs>
      <w:rPr>
        <w:b/>
        <w:bCs/>
        <w:sz w:val="32"/>
        <w:szCs w:val="32"/>
      </w:rPr>
    </w:pPr>
    <w:r>
      <w:tab/>
    </w:r>
    <w:r w:rsidRPr="005F2308">
      <w:rPr>
        <w:b/>
        <w:bCs/>
        <w:sz w:val="32"/>
        <w:szCs w:val="32"/>
      </w:rPr>
      <w:t>Form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EF"/>
    <w:rsid w:val="00085DEF"/>
    <w:rsid w:val="000C1D66"/>
    <w:rsid w:val="001C5624"/>
    <w:rsid w:val="001F6524"/>
    <w:rsid w:val="00252456"/>
    <w:rsid w:val="002A184C"/>
    <w:rsid w:val="002D1F23"/>
    <w:rsid w:val="002E5A4E"/>
    <w:rsid w:val="003509E0"/>
    <w:rsid w:val="003513CB"/>
    <w:rsid w:val="0035306F"/>
    <w:rsid w:val="0035768F"/>
    <w:rsid w:val="003830F6"/>
    <w:rsid w:val="003944C5"/>
    <w:rsid w:val="00414657"/>
    <w:rsid w:val="00481900"/>
    <w:rsid w:val="004E04D0"/>
    <w:rsid w:val="00535D1F"/>
    <w:rsid w:val="00581F04"/>
    <w:rsid w:val="005D6BE0"/>
    <w:rsid w:val="005F2308"/>
    <w:rsid w:val="00620ABF"/>
    <w:rsid w:val="006808D5"/>
    <w:rsid w:val="00695025"/>
    <w:rsid w:val="006D1ACB"/>
    <w:rsid w:val="00714DA5"/>
    <w:rsid w:val="007A16C1"/>
    <w:rsid w:val="007D37AC"/>
    <w:rsid w:val="007D3814"/>
    <w:rsid w:val="007E2D97"/>
    <w:rsid w:val="00835E92"/>
    <w:rsid w:val="008367BB"/>
    <w:rsid w:val="00837BD0"/>
    <w:rsid w:val="0085348F"/>
    <w:rsid w:val="00862006"/>
    <w:rsid w:val="008D440B"/>
    <w:rsid w:val="008F4935"/>
    <w:rsid w:val="00922B85"/>
    <w:rsid w:val="00964C6E"/>
    <w:rsid w:val="00A130E0"/>
    <w:rsid w:val="00A50B67"/>
    <w:rsid w:val="00A604E1"/>
    <w:rsid w:val="00A90025"/>
    <w:rsid w:val="00AD0F7A"/>
    <w:rsid w:val="00B718DD"/>
    <w:rsid w:val="00C753AF"/>
    <w:rsid w:val="00C94081"/>
    <w:rsid w:val="00D476A7"/>
    <w:rsid w:val="00D9452E"/>
    <w:rsid w:val="00DC113D"/>
    <w:rsid w:val="00DD5EB3"/>
    <w:rsid w:val="00DE5D78"/>
    <w:rsid w:val="00E95387"/>
    <w:rsid w:val="00E953E5"/>
    <w:rsid w:val="00F243FE"/>
    <w:rsid w:val="00F72A6A"/>
    <w:rsid w:val="00F8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4EE7B"/>
  <w15:docId w15:val="{73A8D46F-3BD4-49B9-A8B8-E40717D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spacing w:before="11"/>
      <w:outlineLvl w:val="0"/>
    </w:pPr>
    <w:rPr>
      <w:sz w:val="23"/>
      <w:szCs w:val="23"/>
    </w:rPr>
  </w:style>
  <w:style w:type="paragraph" w:styleId="2">
    <w:name w:val="heading 2"/>
    <w:basedOn w:val="a"/>
    <w:uiPriority w:val="9"/>
    <w:unhideWhenUsed/>
    <w:qFormat/>
    <w:pPr>
      <w:ind w:left="1344"/>
      <w:outlineLvl w:val="1"/>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5D6BE0"/>
    <w:pPr>
      <w:widowControl/>
      <w:autoSpaceDE/>
      <w:autoSpaceDN/>
    </w:pPr>
    <w:rPr>
      <w:rFonts w:ascii="MS UI Gothic" w:eastAsia="MS UI Gothic" w:hAnsi="MS UI Gothic" w:cs="MS UI Gothic"/>
    </w:rPr>
  </w:style>
  <w:style w:type="table" w:styleId="a6">
    <w:name w:val="Table Grid"/>
    <w:basedOn w:val="a1"/>
    <w:uiPriority w:val="39"/>
    <w:rsid w:val="00B7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2308"/>
    <w:pPr>
      <w:tabs>
        <w:tab w:val="center" w:pos="4252"/>
        <w:tab w:val="right" w:pos="8504"/>
      </w:tabs>
      <w:snapToGrid w:val="0"/>
    </w:pPr>
  </w:style>
  <w:style w:type="character" w:customStyle="1" w:styleId="a8">
    <w:name w:val="ヘッダー (文字)"/>
    <w:basedOn w:val="a0"/>
    <w:link w:val="a7"/>
    <w:uiPriority w:val="99"/>
    <w:rsid w:val="005F2308"/>
    <w:rPr>
      <w:rFonts w:ascii="MS UI Gothic" w:eastAsia="MS UI Gothic" w:hAnsi="MS UI Gothic" w:cs="MS UI Gothic"/>
    </w:rPr>
  </w:style>
  <w:style w:type="paragraph" w:styleId="a9">
    <w:name w:val="footer"/>
    <w:basedOn w:val="a"/>
    <w:link w:val="aa"/>
    <w:uiPriority w:val="99"/>
    <w:unhideWhenUsed/>
    <w:rsid w:val="005F2308"/>
    <w:pPr>
      <w:tabs>
        <w:tab w:val="center" w:pos="4252"/>
        <w:tab w:val="right" w:pos="8504"/>
      </w:tabs>
      <w:snapToGrid w:val="0"/>
    </w:pPr>
  </w:style>
  <w:style w:type="character" w:customStyle="1" w:styleId="aa">
    <w:name w:val="フッター (文字)"/>
    <w:basedOn w:val="a0"/>
    <w:link w:val="a9"/>
    <w:uiPriority w:val="99"/>
    <w:rsid w:val="005F2308"/>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83DF-971A-4DB0-AA30-B85E5BA1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‹M)%ˇ07_Yt.xlsx</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‹M)%ˇ07_Yt.xlsx</dc:title>
  <dc:creator>JADB020184K</dc:creator>
  <cp:lastModifiedBy>JADB022026</cp:lastModifiedBy>
  <cp:revision>2</cp:revision>
  <dcterms:created xsi:type="dcterms:W3CDTF">2024-02-21T05:43:00Z</dcterms:created>
  <dcterms:modified xsi:type="dcterms:W3CDTF">2024-02-21T05:43:00Z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LastSaved">
    <vt:filetime>2023-01-05T00:00:00Z</vt:filetime>
  </property>
</Properties>
</file>